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77" text:style-name="Internet_20_link" text:visited-style-name="Visited_20_Internet_20_Link">
              <text:span text:style-name="ListLabel_20_28">
                <text:span text:style-name="T8">1 Besluitenlijsten raad 2021</text:span>
              </text:span>
            </text:a>
          </text:p>
        </text:list-item>
        <text:list-item>
          <text:p text:style-name="P2" loext:marker-style-name="T5">
            <text:a xlink:type="simple" xlink:href="#174" text:style-name="Internet_20_link" text:visited-style-name="Visited_20_Internet_20_Link">
              <text:span text:style-name="ListLabel_20_28">
                <text:span text:style-name="T8">2 Besluitenlijsten commissies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7"/>
        Besluitenlijsten raad 2021
        <text:bookmark-end text:name="17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30-07-2024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2021-01-26 Besluitenlijst Raad 26-1-2021
              <text:span text:style-name="T3"/>
            </text:p>
            <text:p text:style-name="P7"/>
          </table:table-cell>
          <table:table-cell table:style-name="Table4.A2" office:value-type="string">
            <text:p text:style-name="P8">19-02-2021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maart/19:30/2021-01-26-Besluitenlijst-Raad-26-1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2021-03-02 Besluitenlijst Raad 2-3-2021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30-maart/19:30/2021-03-02-Besluitenlijst-Raad-2-3-2021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2021-03-30 Besluitenlijst Raad 30-3-2021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249,14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11-mei/19:30/2021-03-30-Besluitenlijst-Raad-30-3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2021-05-11 en 12 Besluitenlijst Raad 11 en 12-5-2021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226,64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8-juni/19:30/2021-05-11-en-12-Besluitenlijst-Raad-11-en-12-5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2021-06-08 Besluitenlijst Raad 8-6-2021
              <text:span text:style-name="T3"/>
            </text:p>
            <text:p text:style-name="P7"/>
          </table:table-cell>
          <table:table-cell table:style-name="Table4.A2" office:value-type="string">
            <text:p text:style-name="P8">25-06-2021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6-juli/19:30/2021-06-08-Besluitenlijst-Raad-8-6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2021-07-06 en 07 Besluitenlijst Raad 6 en 7-7-2021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06-en-07-Besluitenlijst-Raad-6-en-7-7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2021-07-13 en 14 Besluitenlijst Raad 13 en 14-7-2021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149,62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13-en-14-Besluitenlijst-Raad-13-en-14-7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2021-09-28 Besluitenlijst Raad 28-9-2021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242,30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28-Besluitenlijst-Raad-28-9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2021-09-15 Verslag Raad 15-9-2021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202,73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15-Verslag-Raad-15-9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2021-11-02 Besluitenlijst Raad 2-11-2021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2-Besluitenlijst-Raad-2-11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2021-11-09 Besluitenlijst Raad 9-11-2021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233,65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9-Besluitenlijst-Raad-9-11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4"/>
        Besluitenlijsten commissies 2021
        <text:bookmark-end text:name="174"/>
      </text:h>
      <text:p text:style-name="P27">
        <draw:frame draw:style-name="fr2" draw:name="Image2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29-07-2024 15:21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(50)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2021-01-05 Besluitenlijst commissie 5-1-2021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1-05-Besluitenlijst-commissie-5-1-2021-Fysiek-Domein-2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2021-01-12 Besluitenlijst commissie 12-1-2021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1-12-Besluitenlijst-commissie-12-1-2021-Bestuur-en-Financien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2021-01-12 Besluitenlijst commissie 12-1-2021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1-12-Besluitenlijst-commissie-12-1-2021-Fysiek-Domein-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2021-01-19 verslag Informatieve commissie Fysiek Domein 19-1-2021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1-19-verslag-Informatieve-commissie-Fysiek-Domein-19-1-2021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2021-02-02 Besluitenlijst commissie 2-2-2021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2-02-Besluitenlijst-commissie-2-2-2021-Fysiek-Domein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2021-02-09 en 10 Besluitenlijst (gewijzigd) commissie 9 en 10-2-2021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2-09-en-10-Besluitenlijst-gewijzigd-commissie-9-en-10-2-2021-Fysiek-Domein-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2021-02-16 verslag info cie Fysiek Domein 16-02-2021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2-16-verslag-info-cie-Fysiek-Domein-16-02-2021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2021-03-09 Besluitenlijst commissie 9-3-2021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3-09-Besluitenlijst-commissie-9-3-2021-Fysiek-Domein-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2021-03-09 Besluitenlijst commissie 9-3-2021 Sociaal Domein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3-09-Besluitenlijst-commissie-9-3-2021-Sociaal-Domein-gewijzigd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2021-03-16 Besluitenlijst commissie 16-3-2021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3-16-Besluitenlijst-commissie-16-3-2021-Bestuur-en-Financien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2021-03-16 Verslag informatieve commissie Fysiek Domein 16-3-2021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3-16-Verslag-informatieve-commissie-Fysiek-Domein-16-3-2021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2021-03-23 Verslag informatieve commissie Fysiek Domein 23-3-2021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3-23-Verslag-informatieve-commissie-Fysiek-Domein-23-3-2021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2021-04-06 Besluitenlijst commissie 6-4-2021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4-06-Besluitenlijst-commissie-6-4-2021-Fysiek-Domein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2021-04-07 Verslag werkconferentie 7-4-2021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4-07-Verslag-werkconferentie-7-4-2021-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2021-04-13 Besluitenlijst commissie 13-04-2021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4-13-Besluitenlijst-commissie-13-04-2021-Bestuur-en-Financien-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2021-04-13 Besluitenlijst commissie 13-4-2021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4-13-Besluitenlijst-commissie-13-4-2021-Fysiek-Domein-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2021-04-20 Verslag informatieve commissie Fysiek Domein 20-4-2021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4-20-Verslag-informatieve-commissie-Fysiek-Domein-20-4-2021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2021-04-20 Verslag informatieve commissie Sociaal Domein 20-4-2021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4-20-Verslag-informatieve-commissie-Sociaal-Domein-20-4-2021-1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2021-11-16 verslag informatieve commissie Sociaal Domein 16-11-2021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1-16-verslag-informatieve-commissie-Sociaal-Domein-16-11-2021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2021-05-18 Besluitenlijst commissie 18-5-2021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5-18-Besluitenlijst-commissie-18-5-2021-Fysiek-Domein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2021-05-25 Besluitenlijst commissie 25-5-2021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5-25-Besluitenlijst-commissie-25-5-2021-Fysiek-Domein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2021-05-26 Besluitenlijst commissie 26-5-2021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5-26-Besluitenlijst-commissie-26-5-2021-Fysiek-Domein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2021-06-01 Verslag informatieve commissie Fysiek Domein 1-6-2021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6-01-Verslag-informatieve-commissie-Fysiek-Domein-1-6-2021-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2021-06-15 Besluitenlijst commissie 15-6-2021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6-15-Besluitenlijst-commissie-15-6-2021-Fysiek-Domein-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2021-06-15 besluitenlijst commissie 15-6-2021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6-15-besluitenlijst-commissie-15-6-2021-Sociaal-Domein-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2021-06-22 Besluitenlijst commissie 22-6-2021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6-22-Besluitenlijst-commissie-22-6-2021-Bestuur-en-Financien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2021-06-22 Besluitenlijst commissie 22-6-2021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6-22-Besluitenlijst-commissie-22-6-2021-Fysiek-Domein-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2021-06-23 Besluitenlijst commissie 23-6-2021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6-23-Besluitenlijst-commissie-23-6-2021-Fysiek-Domein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2021-06-29 Besluitenlijst commissie 29-6-2021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6-29-Besluitenlijst-commissie-29-6-2021-Bestuur-en-Financien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2021-09-07 besluitenlijst commissie 07-09-2021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9-07-besluitenlijst-commissie-07-09-2021-Sociaal-Domein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2021-09-07 Besluitenlijst commissie 7-9-2021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9-07-Besluitenlijst-commissie-7-9-2021-Fysiek-Domein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2021-09-14 Besluitenlijst commissie 14-9-2021 Bestuur en Financien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9-14-Besluitenlijst-commissie-14-9-2021-Bestuur-en-Financien-gewijzigd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2021-09-14 besluitenlijst commissie 14-9-2021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9-14-besluitenlijst-commissie-14-9-2021-Fysiek-Domein-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2021-09-21 besluitenlijst informatieve commissie FD-SD 21-9-2021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9-21-besluitenlijst-informatieve-commissie-FD-SD-21-9-2021-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2021-10-05 Besluitenlijst commissie Fysiek Domein 5-10-2021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0-05-Besluitenlijst-commissie-Fysiek-Domein-5-10-2021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2021-10-12 Besluitenlijst commissie 12-10-2021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0-12-Besluitenlijst-commissie-12-10-2021-Bestuur-en-Financien-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2021-10-12 Besluitenlijst commissie 12-10-2021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0-12-Besluitenlijst-commissie-12-10-2021-Fysiek-Domein-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2021-10-26 Besluitenlijst commissie 26-10-2021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0-26-Besluitenlijst-commissie-26-10-2021-Bestuur-en-Financien-1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2021-11-30 Besluitenlijst commissie Sociaal Domein 30-11-2021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1-30-Besluitenlijst-commissie-Sociaal-Domein-30-11-2021-1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2021-12-01 Besluitenlijst (gewijzigd) commissie 1-12-2021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1-Besluitenlijst-gewijzigd-commissie-1-12-2021-Fysiek-Domein-1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2021-11-16 Verslag informatieve commissie Fysiek Domein 16-11-2021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1-16-Verslag-informatieve-commissie-Fysiek-Domein-16-11-2021-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2021-11-30 Besluitenlijst commissie 30-11-2021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1-30-Besluitenlijst-commissie-30-11-2021-Fysiek-Domein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2021-12-01 Besluitenlijst commissie 1-12-2021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1-Besluitenlijst-commissie-1-12-2021-Fysiek-Domei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2021-12-06 Besluitenlijst commissie 6-12-2021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6-Besluitenlijst-commissie-6-12-2021-Fysiek-Domein-1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2021-12-07 Besluitenlijst commissie 7-12-2021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7-Besluitenlijst-commissie-7-12-2021-Fysiek-Domein-1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2021-12-7 Besluitenlijst commissie 7-12-2021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7-Besluitenlijst-commissie-7-12-2021-Bestuur-en-Financien-1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2021-12-08 Besluitenlijst commissie 8-12-2021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8-Besluitenlijst-commissie-8-12-2021-Fysiek-Domein-1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2021-12-08 Besluitenlijst uitloopcie Sociaal Domein 8-12-2021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8-Besluitenlijst-uitloopcie-Sociaal-Domein-8-12-2021-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2021-12-14 Verslag informatieve commissie Fysiek Domein 14-12-2021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14-Verslag-informatieve-commissie-Fysiek-Domein-14-12-2021-1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2021-12-14 Verslag informatieve commissiesie B&amp;amp;F 14-12-2021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14-Verslag-informatieve-commissiesie-B-F-14-12-2021-1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6" meta:object-count="0" meta:page-count="8" meta:paragraph-count="401" meta:word-count="815" meta:character-count="6034" meta:non-whitespace-character-count="56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