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1" meta:object-count="0" meta:page-count="5" meta:paragraph-count="225" meta:word-count="483" meta:character-count="3537" meta:non-whitespace-character-count="3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