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104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02:08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Besluitenlijsten</text:p>
          </table:table-cell>
        </table:table-row>
        <table:table-row table:style-name="Table2.2">
          <table:table-cell table:style-name="Table2.A1" office:value-type="string">
            <text:p text:style-name="P11">
              Periode: 2024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40" text:style-name="Internet_20_link" text:visited-style-name="Visited_20_Internet_20_Link">
              <text:span text:style-name="ListLabel_20_28">
                <text:span text:style-name="T8">1 Besluitenlijsten commissies 2020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0"/>
        Besluitenlijsten commissies 2020
        <text:bookmark-end text:name="14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17-07-2024 14:24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Besluitenlijsten commissies</text:p>
          </table:table-cell>
        </table:table-row>
      </table:table>
      <text:p text:style-name="P17"/>
      <text:p text:style-name="P30">
        Documenten (51)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2020-01-07 Besluitenlijst commissie Sociaal Domein 7-1-2020
              <text:span text:style-name="T3"/>
            </text:p>
            <text:p text:style-name="P7"/>
          </table:table-cell>
          <table:table-cell table:style-name="Table4.A2" office:value-type="string">
            <text:p text:style-name="P8">17-07-2024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127,93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0-01-07-Besluitenlijst-commissie-Sociaal-Domein-7-1-2020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2020-01-14 Besluitenlijst commissie 14-1-2020 Bestuur en Financien
              <text:span text:style-name="T3"/>
            </text:p>
            <text:p text:style-name="P7"/>
          </table:table-cell>
          <table:table-cell table:style-name="Table4.A2" office:value-type="string">
            <text:p text:style-name="P8">15-01-2020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114,88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1-14-Besluitenlijst-commissie-14-1-2020-Bestuur-en-Financi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2020-01-14 Besluitenlijst commissie 14-1-2020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15-01-2020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157,76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1-14-Besluitenlijst-commissie-14-1-2020-Fysiek-Domei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2020-01-21 Verslag informatieve commissie II (SD en B&amp;amp;F) 21-01-2020
              <text:span text:style-name="T3"/>
            </text:p>
            <text:p text:style-name="P7"/>
          </table:table-cell>
          <table:table-cell table:style-name="Table4.A2" office:value-type="string">
            <text:p text:style-name="P8">23-01-2020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180,25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1-21-Verslag-informatieve-commissie-II-SD-en-B-F-21-01-2020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2020-01-21 Verslag informatieve commissie I (FD) 21-1-2020
              <text:span text:style-name="T3"/>
            </text:p>
            <text:p text:style-name="P7"/>
          </table:table-cell>
          <table:table-cell table:style-name="Table4.A2" office:value-type="string">
            <text:p text:style-name="P8">23-01-2020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138,04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1-21-Verslag-informatieve-commissie-I-FD-21-1-202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2020-02-04 Besluitenlijst commissie 4-2-2020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05-02-2020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132,61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2-04-Besluitenlijst-commissie-4-2-2020-Fysiek-Domei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2020-01-07 Besluitenlijst commissie 7-1-2020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06-02-2020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163,19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1-07-Besluitenlijst-commissie-7-1-2020-Fysiek-Domei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2020-02-11 Besluitenlijst commissie 11-2-2020 
              <text:s/>
             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12-02-2020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120,80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2-11-Besluitenlijst-commissie-11-2-2020-Fysiek-Domei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2020-02-11 Besluitenlijst commissie 11-2-2020 Sociaal Domein
              <text:span text:style-name="T3"/>
            </text:p>
            <text:p text:style-name="P7"/>
          </table:table-cell>
          <table:table-cell table:style-name="Table4.A2" office:value-type="string">
            <text:p text:style-name="P8">17-02-2020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104,65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2-11-Besluitenlijst-commissie-11-2-2020-Sociaal-Domei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2020-02-18 Besluitenlijst commissie 18-2-2020 Sociaal Domein
              <text:span text:style-name="T3"/>
            </text:p>
            <text:p text:style-name="P7"/>
          </table:table-cell>
          <table:table-cell table:style-name="Table4.A2" office:value-type="string">
            <text:p text:style-name="P8">19-02-2020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129,34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2-18-Besluitenlijst-commissie-18-2-2020-Sociaal-Domei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2020-03-10 Besluitenlijst commissie 10-3-2020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11-03-2020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136,51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3-10-Besluitenlijst-commissie-10-3-2020-Fysiek-Domei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2020-05-11 Besluitenlijst commissie 11-5-2020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13-05-2020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158,94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5-11-Besluitenlijst-commissie-11-5-2020-Fysiek-Domei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2020-05-12 Besluitenlijst commissie 12-5-2020 Sociaal Domein
              <text:span text:style-name="T3"/>
            </text:p>
            <text:p text:style-name="P7"/>
          </table:table-cell>
          <table:table-cell table:style-name="Table4.A2" office:value-type="string">
            <text:p text:style-name="P8">14-05-2020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122,35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5-12-Besluitenlijst-commissie-12-5-2020-Sociaal-Domei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2020-05-12 Besluitenlijst commissie 12-5-2020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18-05-2020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149,91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5-12-Besluitenlijst-commissie-12-5-2020-Fysiek-Domein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2020-05-19 Besluitenlijst commissie 19-5-2020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20-05-2020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140,11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5-19-Besluitenlijst-commissie-19-5-2020-Fysiek-Domei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2020-05-20 Besluitenlijst commissie 20-5-2020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26-05-2020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168,29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5-20-Besluitenlijst-commissie-20-5-2020-Fysiek-Domei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2020-02-11 Besluitenlijst commissie 11-2-2020 Bestuur en Financien
              <text:span text:style-name="T3"/>
            </text:p>
            <text:p text:style-name="P7"/>
          </table:table-cell>
          <table:table-cell table:style-name="Table4.A2" office:value-type="string">
            <text:p text:style-name="P8">28-05-2020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121,42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2-11-Besluitenlijst-commissie-11-2-2020-Bestuur-en-Financi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2020-02-18 Verslag informatieve commissie FD 18-2-2020
              <text:span text:style-name="T3"/>
            </text:p>
            <text:p text:style-name="P7"/>
          </table:table-cell>
          <table:table-cell table:style-name="Table4.A2" office:value-type="string">
            <text:p text:style-name="P8">28-05-2020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141,85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2-18-Verslag-informatieve-commissie-FD-18-2-2020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2020-05-26 Verslag informatieve commissie 26-5-2020
              <text:span text:style-name="T3"/>
            </text:p>
            <text:p text:style-name="P7"/>
          </table:table-cell>
          <table:table-cell table:style-name="Table4.A2" office:value-type="string">
            <text:p text:style-name="P8">29-05-2020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126,79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5-26-Verslag-informatieve-commissie-26-5-202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2020-05-19 Besluitenlijst commissie 19-5-2020 Bestuur en Financien (gewijzigd)
              <text:span text:style-name="T3"/>
            </text:p>
            <text:p text:style-name="P7"/>
          </table:table-cell>
          <table:table-cell table:style-name="Table4.A2" office:value-type="string">
            <text:p text:style-name="P8">29-05-2020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165,08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5-19-Besluitenlijst-commissie-19-5-2020-Bestuur-en-Financien-gewijzig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2020-06-16 Besluitenlijst commissie 16-6-2020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22-06-2020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176,27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6-16-Besluitenlijst-commissie-16-6-2020-Fysiek-Domei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2020-06-23 Verslag informatieve commissie II (Bisonspoor) 23-6-2020
              <text:span text:style-name="T3"/>
            </text:p>
            <text:p text:style-name="P7"/>
          </table:table-cell>
          <table:table-cell table:style-name="Table4.A2" office:value-type="string">
            <text:p text:style-name="P8">24-06-2020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121,74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6-23-Verslag-informatieve-commissie-II-Bisonspoor-23-6-2020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2020-06-23 verslag informatieve commissie I 23-6-2020
              <text:span text:style-name="T3"/>
            </text:p>
            <text:p text:style-name="P7"/>
          </table:table-cell>
          <table:table-cell table:style-name="Table4.A2" office:value-type="string">
            <text:p text:style-name="P8">24-06-2020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139,16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6-23-verslag-informatieve-commissie-I-23-6-2020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2020-06-30 Besluitenlijst commissie 30-6-2020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01-07-2020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120,77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6-30-Besluitenlijst-commissie-30-6-2020-Fysiek-Domei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2020-07-01 besluitenlijst Fysiek Domein 1-7-2020
              <text:span text:style-name="T3"/>
            </text:p>
            <text:p text:style-name="P7"/>
          </table:table-cell>
          <table:table-cell table:style-name="Table4.A2" office:value-type="string">
            <text:p text:style-name="P8">02-07-2020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119,24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7-01-besluitenlijst-Fysiek-Domein-1-7-2020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2020-06-30 Besluitenlijst commissie 30-6-2020 Bestuur en Financien (2)
              <text:span text:style-name="T3"/>
            </text:p>
            <text:p text:style-name="P7"/>
          </table:table-cell>
          <table:table-cell table:style-name="Table4.A2" office:value-type="string">
            <text:p text:style-name="P8">07-07-2020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170,59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6-30-Besluitenlijst-commissie-30-6-2020-Bestuur-en-Financien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2020-09-08 Besluitenlijst cie Sociaal Domein 8-9-2020
              <text:span text:style-name="T3"/>
            </text:p>
            <text:p text:style-name="P7"/>
          </table:table-cell>
          <table:table-cell table:style-name="Table4.A2" office:value-type="string">
            <text:p text:style-name="P8">10-09-2020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145,40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9-08-Besluitenlijst-cie-Sociaal-Domein-8-9-2020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2020-09-08 Besluitenlijst commissie Fysiek Domein 
              <text:s/>
              8-9-2020
              <text:span text:style-name="T3"/>
            </text:p>
            <text:p text:style-name="P7"/>
          </table:table-cell>
          <table:table-cell table:style-name="Table4.A2" office:value-type="string">
            <text:p text:style-name="P8">10-09-2020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151,11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9-08-Besluitenlijst-commissie-Fysiek-Domein-8-9-202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2020-09-09 Verslag informatieve commissie I (Maarssenbroek) 9-9-2020
              <text:span text:style-name="T3"/>
            </text:p>
            <text:p text:style-name="P7"/>
          </table:table-cell>
          <table:table-cell table:style-name="Table4.A2" office:value-type="string">
            <text:p text:style-name="P8">11-09-2020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132,47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9-09-Verslag-informatieve-commissie-I-Maarssenbroek-9-9-2020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2020-09-15 Besluitenlijst commissie 15-9-2020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16-09-2020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144,97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9-15-Besluitenlijst-commissie-15-9-2020-Fysiek-Domein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2020-09-15 Besluitenlijst commissie 15-9-2020 Bestuur en Financien
              <text:span text:style-name="T3"/>
            </text:p>
            <text:p text:style-name="P7"/>
          </table:table-cell>
          <table:table-cell table:style-name="Table4.A2" office:value-type="string">
            <text:p text:style-name="P8">16-09-2020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161,62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9-15-Besluitenlijst-commissie-15-9-2020-Bestuur-en-Financi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2020-09-16 Besluitenlijst commissie 16-9-2020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18-09-2020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139,49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9-16-Besluitenlijst-commissie-16-9-2020-Fysiek-Domei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2020-09-22 Besluitenlijst commissie 22-9-2020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23-09-2020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94,07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9-22-Besluitenlijst-commissie-22-9-2020-Fysiek-Domei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2020-09-22 Verslag informatieve commissie 22-9-2020 SD-FD
              <text:span text:style-name="T3"/>
            </text:p>
            <text:p text:style-name="P7"/>
          </table:table-cell>
          <table:table-cell table:style-name="Table4.A2" office:value-type="string">
            <text:p text:style-name="P8">23-09-2020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118,91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9-22-Verslag-informatieve-commissie-22-9-2020-SD-FD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2020-09-22 Verslag informatieve commissie Fysiek Domein 22-9-2020
              <text:span text:style-name="T3"/>
            </text:p>
            <text:p text:style-name="P7"/>
          </table:table-cell>
          <table:table-cell table:style-name="Table4.A2" office:value-type="string">
            <text:p text:style-name="P8">24-09-2020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114,88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9-22-Verslag-informatieve-commissie-Fysiek-Domein-22-9-2020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2020-10-06 Besluitenlijst commissie Sociaal Domein 6-10-2020
              <text:span text:style-name="T3"/>
            </text:p>
            <text:p text:style-name="P7"/>
          </table:table-cell>
          <table:table-cell table:style-name="Table4.A2" office:value-type="string">
            <text:p text:style-name="P8">07-10-2020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120,12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10-06-Besluitenlijst-commissie-Sociaal-Domein-6-10-2020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2020-10-06 Besluitenlijst commissie 6-10-2020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08-10-2020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145,47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10-06-Besluitenlijst-commissie-6-10-2020-Fysiek-Domei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2020-10-08 Verslag werkconferentie 8-10-2020
              <text:span text:style-name="T3"/>
            </text:p>
            <text:p text:style-name="P7"/>
          </table:table-cell>
          <table:table-cell table:style-name="Table4.A2" office:value-type="string">
            <text:p text:style-name="P8">12-10-2020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163,83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10-08-Verslag-werkconferentie-8-10-2020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39.</text:p>
          </table:table-cell>
          <table:table-cell table:style-name="Table4.A2" office:value-type="string">
            <text:p text:style-name="P6">
              2020-10-12 Besluitenlijst commissie 12-10-2020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14-10-2020</text:p>
          </table:table-cell>
          <table:table-cell table:style-name="Table4.A2" office:value-type="string">
            <text:p text:style-name="P6">
              <draw:frame draw:style-name="fr1" draw:name="Image8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127,66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10-12-Besluitenlijst-commissie-12-10-2020-Fysiek-Domei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40.</text:p>
          </table:table-cell>
          <table:table-cell table:style-name="Table4.A2" office:value-type="string">
            <text:p text:style-name="P6">
              2020-10-13 Besluitenlijst commissie 13-10-2020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16-10-2020</text:p>
          </table:table-cell>
          <table:table-cell table:style-name="Table4.A2" office:value-type="string">
            <text:p text:style-name="P6">
              <draw:frame draw:style-name="fr1" draw:name="Image8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154,16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10-13-Besluitenlijst-commissie-13-10-2020-Fysiek-Domein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41.</text:p>
          </table:table-cell>
          <table:table-cell table:style-name="Table4.A2" office:value-type="string">
            <text:p text:style-name="P6">
              2020-10-14 Besluitenlijst commissie 14-10-2020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20-10-2020</text:p>
          </table:table-cell>
          <table:table-cell table:style-name="Table4.A2" office:value-type="string">
            <text:p text:style-name="P6">
              <draw:frame draw:style-name="fr1" draw:name="Image8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160,85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10-14-Besluitenlijst-commissie-14-10-2020-Fysiek-Domei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42.</text:p>
          </table:table-cell>
          <table:table-cell table:style-name="Table4.A2" office:value-type="string">
            <text:p text:style-name="P6">
              2020-10-27 Besluitenlijst commissie 27-10-2020 Bestuur en Financien
              <text:span text:style-name="T3"/>
            </text:p>
            <text:p text:style-name="P7"/>
          </table:table-cell>
          <table:table-cell table:style-name="Table4.A2" office:value-type="string">
            <text:p text:style-name="P8">30-10-2020</text:p>
          </table:table-cell>
          <table:table-cell table:style-name="Table4.A2" office:value-type="string">
            <text:p text:style-name="P6">
              <draw:frame draw:style-name="fr1" draw:name="Image8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141,84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10-27-Besluitenlijst-commissie-27-10-2020-Bestuur-en-Financi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43.</text:p>
          </table:table-cell>
          <table:table-cell table:style-name="Table4.A2" office:value-type="string">
            <text:p text:style-name="P6">
              2020-11-17 Verslag informatieve commissie FD 17-11-2020
              <text:span text:style-name="T3"/>
            </text:p>
            <text:p text:style-name="P7"/>
          </table:table-cell>
          <table:table-cell table:style-name="Table4.A2" office:value-type="string">
            <text:p text:style-name="P8">19-11-2020</text:p>
          </table:table-cell>
          <table:table-cell table:style-name="Table4.A2" office:value-type="string">
            <text:p text:style-name="P6">
              <draw:frame draw:style-name="fr1" draw:name="Image8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144,00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11-17-Verslag-informatieve-commissie-FD-17-11-2020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44.</text:p>
          </table:table-cell>
          <table:table-cell table:style-name="Table4.A2" office:value-type="string">
            <text:p text:style-name="P6">
              2020-11-17 Verslag informatieve commissie II 
              <text:s/>
              17-11-2020
              <text:span text:style-name="T3"/>
            </text:p>
            <text:p text:style-name="P7"/>
          </table:table-cell>
          <table:table-cell table:style-name="Table4.A2" office:value-type="string">
            <text:p text:style-name="P8">20-11-2020</text:p>
          </table:table-cell>
          <table:table-cell table:style-name="Table4.A2" office:value-type="string">
            <text:p text:style-name="P6">
              <draw:frame draw:style-name="fr1" draw:name="Image9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100,62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11-17-Verslag-informatieve-commissie-II-17-11-2020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45.</text:p>
          </table:table-cell>
          <table:table-cell table:style-name="Table4.A2" office:value-type="string">
            <text:p text:style-name="P6">
              2020-11-24 Besluitenlijst commissie Sociaal Domein 24-11-2020
              <text:span text:style-name="T3"/>
            </text:p>
            <text:p text:style-name="P7"/>
          </table:table-cell>
          <table:table-cell table:style-name="Table4.A2" office:value-type="string">
            <text:p text:style-name="P8">26-11-2020</text:p>
          </table:table-cell>
          <table:table-cell table:style-name="Table4.A2" office:value-type="string">
            <text:p text:style-name="P6">
              <draw:frame draw:style-name="fr1" draw:name="Image9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123,16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11-24-Besluitenlijst-commissie-Sociaal-Domein-24-11-2020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46.</text:p>
          </table:table-cell>
          <table:table-cell table:style-name="Table4.A2" office:value-type="string">
            <text:p text:style-name="P6">
              2020-11-24 Besluitenlijst commissie 24-11-2020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26-11-2020</text:p>
          </table:table-cell>
          <table:table-cell table:style-name="Table4.A2" office:value-type="string">
            <text:p text:style-name="P6">
              <draw:frame draw:style-name="fr1" draw:name="Image9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170,75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11-24-Besluitenlijst-commissie-24-11-2020-Fysiek-Domein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47.</text:p>
          </table:table-cell>
          <table:table-cell table:style-name="Table4.A2" office:value-type="string">
            <text:p text:style-name="P6">
              2020-12-01 Besluitenlijst commissie 1-12-2020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02-12-2020</text:p>
          </table:table-cell>
          <table:table-cell table:style-name="Table4.A2" office:value-type="string">
            <text:p text:style-name="P6">
              <draw:frame draw:style-name="fr1" draw:name="Image9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140,67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12-01-Besluitenlijst-commissie-1-12-2020-Fysiek-Domei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48.</text:p>
          </table:table-cell>
          <table:table-cell table:style-name="Table4.A2" office:value-type="string">
            <text:p text:style-name="P6">
              2020-12-1 Besluitenlijst commissie 1-12-2020 Bestuur en Financien
              <text:span text:style-name="T3"/>
            </text:p>
            <text:p text:style-name="P7"/>
          </table:table-cell>
          <table:table-cell table:style-name="Table4.A2" office:value-type="string">
            <text:p text:style-name="P8">04-12-2020</text:p>
          </table:table-cell>
          <table:table-cell table:style-name="Table4.A2" office:value-type="string">
            <text:p text:style-name="P6">
              <draw:frame draw:style-name="fr1" draw:name="Image9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135,22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12-1-Besluitenlijst-commissie-1-12-2020-Bestuur-en-Financie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49.</text:p>
          </table:table-cell>
          <table:table-cell table:style-name="Table4.A2" office:value-type="string">
            <text:p text:style-name="P6">
              2020-12-08 Besluitenlijst INFO cie SD en B&amp;amp;F 8-12-2020
              <text:span text:style-name="T3"/>
            </text:p>
            <text:p text:style-name="P7"/>
          </table:table-cell>
          <table:table-cell table:style-name="Table4.A2" office:value-type="string">
            <text:p text:style-name="P8">09-12-2020</text:p>
          </table:table-cell>
          <table:table-cell table:style-name="Table4.A2" office:value-type="string">
            <text:p text:style-name="P6">
              <draw:frame draw:style-name="fr1" draw:name="Image10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112,34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12-08-Besluitenlijst-INFO-cie-SD-en-B-F-8-12-2020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50.</text:p>
          </table:table-cell>
          <table:table-cell table:style-name="Table4.A2" office:value-type="string">
            <text:p text:style-name="P6">
              2020-12-08 Verslag informatieve commissie FD 8-12-2020
              <text:span text:style-name="T3"/>
            </text:p>
            <text:p text:style-name="P7"/>
          </table:table-cell>
          <table:table-cell table:style-name="Table4.A2" office:value-type="string">
            <text:p text:style-name="P8">10-12-2020</text:p>
          </table:table-cell>
          <table:table-cell table:style-name="Table4.A2" office:value-type="string">
            <text:p text:style-name="P6">
              <draw:frame draw:style-name="fr1" draw:name="Image10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152,00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12-08-Verslag-informatieve-commissie-FD-8-12-2020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51.</text:p>
          </table:table-cell>
          <table:table-cell table:style-name="Table4.A2" office:value-type="string">
            <text:p text:style-name="P6">
              2020-10-14 Besluitenlijst besloten commissie 14-10-2020 Fysiek Domein (openbaar)
              <text:span text:style-name="T3"/>
            </text:p>
            <text:p text:style-name="P7"/>
          </table:table-cell>
          <table:table-cell table:style-name="Table4.A2" office:value-type="string">
            <text:p text:style-name="P8">14-10-2020</text:p>
          </table:table-cell>
          <table:table-cell table:style-name="Table4.A2" office:value-type="string">
            <text:p text:style-name="P6">
              <draw:frame draw:style-name="fr1" draw:name="Image10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119,17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10-14-Besluitenlijst-besloten-commissie-14-10-2020-Fysiek-Domein-openbaar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05" meta:object-count="0" meta:page-count="7" meta:paragraph-count="327" meta:word-count="668" meta:character-count="5003" meta:non-whitespace-character-count="46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1648121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1648121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