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14:35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" text:style-name="Internet_20_link" text:visited-style-name="Visited_20_Internet_20_Link">
              <text:span text:style-name="ListLabel_20_28">
                <text:span text:style-name="T8">1 Besluitenlijsten raad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"/>
        Besluitenlijsten raad 2018
        <text:bookmark-end text:name="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05-01-2023 13:23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20180130 en 31 Besluitenlijst Raad 30 en 31-1-2018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130-en-31-Besluitenlijst-Raad-30-en-31-1-2018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20180209 Besluitenlijst besloten Raad 9-2-2018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209-Besluitenlijst-besloten-Raad-9-2-201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20180209 Besluitenlijst Raad 9-2-2018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209-Besluitenlijst-Raad-9-2-2018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20180306 Besluitenlijst Raad 6-3-2018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306-Besluitenlijst-Raad-6-3-201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20180327 Besluitenlijst Raad 27-3-2018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327-Besluitenlijst-Raad-27-3-201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20180329 Besluitenlijst Raad 29-3-2018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329-Besluitenlijst-Raad-29-3-201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20180426 Besluitenlijst Raad 26-4-2018
              <text:span text:style-name="T3"/>
            </text:p>
            <text:p text:style-name="P7"/>
          </table:table-cell>
          <table:table-cell table:style-name="Table4.A2" office:value-type="string">
            <text:p text:style-name="P8">01-05-2018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416,98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426-Besluitenlijst-Raad-26-4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20180625 verslag Raadsconferentie integriteit 25-6-2018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625-verslag-Raadsconferentie-integriteit-25-6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20180529 Besluitenlijst Raad 29-5-2018
              <text:span text:style-name="T3"/>
            </text:p>
            <text:p text:style-name="P7"/>
          </table:table-cell>
          <table:table-cell table:style-name="Table4.A2" office:value-type="string">
            <text:p text:style-name="P8">17-07-2018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529-Besluitenlijst-Raad-29-5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20180710 Besluitenlijst Raad 10-7-2018
              <text:span text:style-name="T3"/>
            </text:p>
            <text:p text:style-name="P7"/>
          </table:table-cell>
          <table:table-cell table:style-name="Table4.A2" office:value-type="string">
            <text:p text:style-name="P8">19-07-2018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710-Besluitenlijst-Raad-10-7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20181002 en 03 Besluitenlijst Raad 2 en 3-10-2018
              <text:span text:style-name="T3"/>
            </text:p>
            <text:p text:style-name="P7"/>
          </table:table-cell>
          <table:table-cell table:style-name="Table4.A2" office:value-type="string">
            <text:p text:style-name="P8">09-10-2018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991,14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002-en-03-Besluitenlijst-Raad-2-en-3-10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20181010 Verslag Raadsconferentie 10-10-2018
              <text:span text:style-name="T3"/>
            </text:p>
            <text:p text:style-name="P7"/>
          </table:table-cell>
          <table:table-cell table:style-name="Table4.A2" office:value-type="string">
            <text:p text:style-name="P8">16-10-2018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010-Verslag-Raadsconferentie-10-10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20181107 Sfeerverslag raadsconferentie SWB 7-11-2018
              <text:span text:style-name="T3"/>
            </text:p>
            <text:p text:style-name="P7"/>
          </table:table-cell>
          <table:table-cell table:style-name="Table4.A2" office:value-type="string">
            <text:p text:style-name="P8">13-11-2018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107-Sfeerverslag-raadsconferentie-SWB-7-11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20181113 Besluitenlijst Raad 13-11-2018
              <text:span text:style-name="T3"/>
            </text:p>
            <text:p text:style-name="P7"/>
          </table:table-cell>
          <table:table-cell table:style-name="Table4.A2" office:value-type="string">
            <text:p text:style-name="P8">22-11-2018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807,83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113-Besluitenlijst-Raad-13-11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20181218 Besluitenlijst Raad 18-12-2018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218-Besluitenlijst-Raad-18-12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20181212 Besluitenlijst openbare Raad 12-12-2018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212-Besluitenlijst-openbare-Raad-12-12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20181120 Besluitenlijst Raad 20-11-2018
              <text:span text:style-name="T3"/>
            </text:p>
            <text:p text:style-name="P7"/>
          </table:table-cell>
          <table:table-cell table:style-name="Table4.A2" office:value-type="string">
            <text:p text:style-name="P8">20-11-2018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181120-Besluitenlijst-Raad-20-11-2018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7" meta:object-count="0" meta:page-count="3" meta:paragraph-count="123" meta:word-count="222" meta:character-count="1549" meta:non-whitespace-character-count="1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