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16:01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9787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718751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718751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