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14:17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9812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1465304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1465304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