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1" meta:object-count="0" meta:page-count="14" meta:paragraph-count="675" meta:word-count="1970" meta:character-count="12785" meta:non-whitespace-character-count="1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