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26-11-2025 22:54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2024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738510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738510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