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11:18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1142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529922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529922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