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07:53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1154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964759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964759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