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22:35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1185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571563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571563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