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01:46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1220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743459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743459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