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09:55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1258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1993929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1993929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