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02:31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1270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396118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396118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