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10:36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1315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1520471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1520471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