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13:29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1353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1759882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1759882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