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13:01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1363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434971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434971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