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19:38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1431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917428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917428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