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02:03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1465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204775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204775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