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08:43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1488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1217228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1217228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