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08:27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1497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1927053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1927053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