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02:03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1532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1708249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1708249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