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02:47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1583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1844206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1844206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