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04-12-2025 08:20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1629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1348050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1348050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