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23:07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1630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797367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797367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