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17:20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1650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776247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776247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