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09:57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1709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868815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868815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