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23:10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1777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1745009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1745009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