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04-12-2025 10:16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1929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