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21:03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1940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1552254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1552254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