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04:30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1950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712842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712842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