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21:49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1957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1227443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1227443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