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09:55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1966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833758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833758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