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7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" text:style-name="Internet_20_link" text:visited-style-name="Visited_20_Internet_20_Link">
              <text:span text:style-name="ListLabel_20_28">
                <text:span text:style-name="T8">1 Ex. art. 41 vragen RvO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"/>
        Ex. art. 41 vragen RvO 2014
        <text:bookmark-end text:name="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03-09-2025 12:13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(187)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0. Bijlage 2 bij Antwoord op vragen D. van 't Hof over Bevanos - aanbestedingsdocumenten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-Bijlage-2-bij-Antwoord-op-vragen-D-van-t-Hof-over-Bevanos-aanbestedingsdocum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0. Bijlage 3 bij Antwoord op vragen D. van 't Hof over Bevanos - aanbestedingsbeleid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-Bijlage-3-bij-Antwoord-op-vragen-D-van-t-Hof-over-Bevanos-aanbestedings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0. Bijlage bij Antwoord op vragen D. van 't Hof over Bevanos - BW-Voorstel bijlage brief Dik jan 2015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-Bijlage-bij-Antwoord-op-vragen-D-van-t-Hof-over-Bevanos-BW-Voorstel-bijlage-brief-Dik-jan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1. Antw. - Bijl. 1 D. van 't Hof (Stichtse Vecht Beweegt) over Slootdijk - 20140113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-Antw-Bijl-1-D-van-t-Hof-Stichtse-Vecht-Beweegt-over-Slootdijk-201401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1. Antw. - Bijl. 2 D. van 't Hof (Stichtse Vecht Beweegt) over Slootdijk - 20140113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-Antw-Bijl-2-D-van-t-Hof-Stichtse-Vecht-Beweegt-over-Slootdijk-201401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1. Antw. - D. van 't Hof (Stichtse Vecht Beweegt) over Slootdijk (1.) - 20140113 (def.)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-Antw-D-van-t-Hof-Stichtse-Vecht-Beweegt-over-Slootdijk-1-20140113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1. Antw. - D. van 't Hof (Stichtse Vecht Beweegt) over Slootdijk (1.) - 20140113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-Antw-D-van-t-Hof-Stichtse-Vecht-Beweegt-over-Slootdijk-1-201401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1. Vragen D. van 't Hof (Stichtse Vecht Beweegt) over Slootdijk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-Vragen-D-van-t-Hof-Stichtse-Vecht-Beweegt-over-Slootdij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2. Antw. - D. van 't Hof (Stichtse Vecht Beweegt) over trajectcontrole op N 402 + N 201 - 20140310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-Antw-D-van-t-Hof-Stichtse-Vecht-Beweegt-over-trajectcontrole-op-N-402-N-201-201403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2. Antw. D. van 't Hof (SVB) - Trajectcontrole op de N 402 (Maarssen) en de N 201 (Loenen) - 20140207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-Antw-D-van-t-Hof-SVB-Trajectcontrole-op-de-N-402-Maarssen-en-de-N-201-Loenen-201402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2. Vragen D. van 't Hof (Stichtse Vecht Beweegt) over trajectcontrole op N 402 + N 201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-Vragen-D-van-t-Hof-Stichtse-Vecht-Beweegt-over-trajectcontrole-op-N-402-N-2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3. Antw. - Bijl. 1 R. Roos (Streekbelangen) over Slootdijk (2.) - 20140113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-Antw-Bijl-1-R-Roos-Streekbelangen-over-Slootdijk-2-201401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3. Antw. - Bijl. 2 R. Roos (Streekbelangen) over Slootdijk (2.) - 20140113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-Antw-Bijl-2-R-Roos-Streekbelangen-over-Slootdijk-2-201401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3. Antw. R. Roos (Streekbelangen) over Slootdijk - 20140113 (2.) def.)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-Antw-R-Roos-Streekbelangen-over-Slootdijk-20140113-2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3. Antw. R. Roos (Streekbelangen) over Slootdijk (2.) - 20140113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-Antw-R-Roos-Streekbelangen-over-Slootdijk-2-201401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3. Vragen R. Roos (Streekbelangen) over Slootdijk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-Vragen-R-Roos-Streekbelangen-over-Slootdij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4. 
              <text:s/>
              Antwoord op vragen J. van Nieuwenhoven (VVD) over park Maarssenbroek 20140203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-Antwoord-op-vragen-J-van-Nieuwenhoven-VVD-over-park-Maarssenbroek-2014020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4. Antwoord op vragen J. van Nieuwenhoven (VVD) over park Maarssenbroek 20140211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-Antwoord-op-vragen-J-van-Nieuwenhoven-VVD-over-park-Maarssenbroek-2014021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4. Vragen J. van Nieuwenhoven (VVD) over park Maarssenbroek 20140120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-Vragen-J-van-Nieuwenhoven-VVD-over-park-Maarssenbroek-201401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5. Antwoord op vragen +(bijl.) D. van 't Hof (Stichtse Vecht Beweegt) - Verkoop oude bibliotheek Maarssenbroek - 20140204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969,39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-Antwoord-op-vragen-bijl-D-van-t-Hof-Stichtse-Vecht-Beweegt-Verkoop-oude-bibliotheek-Maarssenbroek-2014020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5. Vragen D. van 't Hof (Stichtse Vecht Beweegt) - Verkoop oude bibliotheek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-Vragen-D-van-t-Hof-Stichtse-Vecht-Beweegt-Verkoop-oude-bibliotheek-Maarssenbroe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6. Antw. vr. F. van Liempdt (Lokaal Liberaal) - Tijdelijk afmeerverbod oevers Maarssen- 20140307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-Antw-vr-F-van-Liempdt-Lokaal-Liberaal-Tijdelijk-afmeerverbod-oevers-Maarssen-201403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6. Vragen F. van Liempdt (Lokaal Liberaal) Tijdelijk afmeerverbod oevers Maarssen - 20140130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-Vragen-F-van-Liempdt-Lokaal-Liberaal-Tijdelijk-afmeerverbod-oevers-Maarssen-201401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7. Antw. - F. Zivkovic-Laurenta (D66) - Harmonisatie van sport - 20140306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-Antw-F-Zivkovic-Laurenta-D66-Harmonisatie-van-sport-2014030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7. Vragen F. Zivkovic-Laurenta (D66) - Harmonisatie van sport - 20140210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-Vragen-F-Zivkovic-Laurenta-D66-Harmonisatie-van-sport-201402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8. Antw. J. van Nieuwenhoven (VVD) - Beplanting tegen geluidscherm A2 - 20140318 ondertek.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8-Antw-J-van-Nieuwenhoven-VVD-Beplanting-tegen-geluidscherm-A2-20140318-onderte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8. Antw. J. van Nieuwenhoven (VVD) - Beplanting tegen geluidscherm A2 - 20140318
              <text:span text:style-name="T3"/>
            </text:p>
            <text:p text:style-name="P7"/>
          </table:table-cell>
          <table:table-cell table:style-name="Table4.A2" office:value-type="string">
            <text:p text:style-name="P8">18-03-2014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8-Antw-J-van-Nieuwenhoven-VVD-Beplanting-tegen-geluidscherm-A2-2014031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8. Vragen J. van Nieuwenhoven (VVD) - Beplanting tegen geluidsscherm A2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8-Vragen-J-van-Nieuwenhoven-VVD-Beplanting-tegen-geluidsscherm-A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9. Antw. (vervolg) D. van 't Hof (Stichtse Vecht Beweegt) over trajectwegen N 402 + N 201 - 20140314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9-Antw-vervolg-D-van-t-Hof-Stichtse-Vecht-Beweegt-over-trajectwegen-N-402-N-201-2014031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9. Antw. (vervolgvr.) D. van 't Hof (Stichtse Vecht Beweegt) over trajectwegen N 402 + N 201 - 20140314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9-Antw-vervolgvr-D-van-t-Hof-Stichtse-Vecht-Beweegt-over-trajectwegen-N-402-N-201-201403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9. Vraag (vervolg) D. van 't Hof (Stichtse Vecht Beweegt) over trajectwegen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9-Vraag-vervolg-D-van-t-Hof-Stichtse-Vecht-Beweegt-over-trajectwe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10. Antwoorden op vragen van R. Druppers en van F. van Liempdt over constructieproblemen MFA Safari - 13-2-2014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Antwoorden-op-vragen-van-R-Druppers-en-van-F-van-Liempdt-over-constructieproblemen-MFA-Safari-13-2-201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10. Vragen van R. Druppers en van F. van Liempdt over constructieproblemen MFA Safari - 13-2-2014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0-Vragen-van-R-Druppers-en-van-F-van-Liempdt-over-constructieproblemen-MFA-Safari-13-2-201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11. Antw. vr. 
              <text:s/>
              + bijl. 2 (vervolg) D. van 't Hof over schoonmaakkosten sporthallen - 20140324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1.020,33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Antw-vr-bijl-2-vervolg-D-van-t-Hof-over-schoonmaakkosten-sporthallen-201403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11. Beantw. vr. (vervolg) D. van 't Hof over schoonmaakkosten sporthallen - 20140324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Beantw-vr-vervolg-D-van-t-Hof-over-schoonmaakkosten-sporthallen-201403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11. Beantw. vr. bijlage 1 (vervolg) D. van 't Hof over schoonmaakkosten sporthallen - 20140324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976,91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Beantw-vr-bijlage-1-vervolg-D-van-t-Hof-over-schoonmaakkosten-sporthallen-201403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11. Beantw. vr. bijlage 2 (vervolg) D. van 't Hof over schoonmaakkosten sporthallen - 20140324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Beantw-vr-bijlage-2-vervolg-D-van-t-Hof-over-schoonmaakkosten-sporthallen-201403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11. Vragen (vervolg) D. van 't Hof over schoonmaakkosten sporthallen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1-Vragen-vervolg-D-van-t-Hof-over-schoonmaakkosten-sporthall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12. Antwoorden op vragen D. van 't Hof (Stichtse Vecht Beweegt) over staatssteun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2-Antwoorden-op-vragen-D-van-t-Hof-Stichtse-Vecht-Beweegt-over-staatssteu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12. Vragen D. van 't Hof (Stichtse Vecht Beweegt) over staatssteun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2-Vragen-D-van-t-Hof-Stichtse-Vecht-Beweegt-over-staatssteu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13. Antw. K. de Kruif (VVD) - Trapveldjes voor jongeren Maarssen + Maarssenbroek - 20140314 ondertek.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3-Antw-K-de-Kruif-VVD-Trapveldjes-voor-jongeren-Maarssen-Maarssenbroek-20140314-onderte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13. Antw. K. de Kruif (VVD) - Trapveldjes voor jongeren Maarssen + Maarssenbroek - 20140314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3-Antw-K-de-Kruif-VVD-Trapveldjes-voor-jongeren-Maarssen-Maarssenbroek-2014031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13. Vragen K. de Kruif (VVD) - Trapveldjes voor jongeren Maarssen + Maarssenbroek - 20140224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3-Vragen-K-de-Kruif-VVD-Trapveldjes-voor-jongeren-Maarssen-Maarssenbroek-201402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14. Antwoord op vragen R. Druppers (Maarssen 2000) over verkoop oude bibliotheek Bisonspoor - offertes makelaars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Antwoord-op-vragen-R-Druppers-Maarssen-2000-over-verkoop-oude-bibliotheek-Bisonspoor-offertes-makelaar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14. Vragen R. Druppers (Maarssen 2000) over verkoop oude bibliotheek Bisonspoor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4-Vragen-R-Druppers-Maarssen-2000-over-verkoop-oude-bibliotheek-Bisonspoo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15. Antwoord op 
              <text:s/>
              vraag D. van 't Hof (Stichtse Vecht Beweegt) naar brief college aan huisartsengroep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5-Antwoord-op-vraag-D-van-t-Hof-Stichtse-Vecht-Beweegt-naar-brief-college-aan-huisartsengroep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15. Vraag D. van 't Hof (Stichtse Vecht Beweegt) naar brief college aan huisartsengroep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5-Vraag-D-van-t-Hof-Stichtse-Vecht-Beweegt-naar-brief-college-aan-huisartsengroep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16. Antw. vr. Frank van Liempdt (Lokaal Liberaal) over communicatie fietspad voor Niftarlakecollege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6-Antw-vr-Frank-van-Liempdt-Lokaal-Liberaal-over-communicatie-fietspad-voor-Niftarlakecolleg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16. Vragen 
              <text:s/>
              Frank van Liempdt (Lokaal Liberaal) over communicatie fietspad voor Niftarlakecollege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6-Vragen-Frank-van-Liempdt-Lokaal-Liberaal-over-communicatie-fietspad-voor-Niftarlakecolleg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17. Vragen D. van 't Hof (Stichtse Vecht Beweegt) over aanbesteding IBOR Midden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7-Vragen-D-van-t-Hof-Stichtse-Vecht-Beweegt-over-aanbesteding-IBOR-Midd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18. Antwoord op vragen (vervolg) D. van 't Hof (Stichtse Vecht Beweegt) over staatssteun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8-Antwoord-op-vragen-vervolg-D-van-t-Hof-Stichtse-Vecht-Beweegt-over-staatssteu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18. bijlage - memo CMS advocaten over staatssteun project Wilhelminastraat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8-bijlage-memo-CMS-advocaten-over-staatssteun-project-Wilhelminastraat-Breukel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18. Vragen (vervolg) D. van 't Hof (Stichtse Vecht Beweegt) over staatssteun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8-Vragen-vervolg-D-van-t-Hof-Stichtse-Vecht-Beweegt-over-staatssteu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19. Antw. vr. F. van Liempdt (Lokaal Liberaal) over baggeren bij Vechtse Hoeve - 20140424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9-Antw-vr-F-van-Liempdt-Lokaal-Liberaal-over-baggeren-bij-Vechtse-Hoeve-201404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19. Vragen F. van Liempdt (Lokaal Liberaal) over baggeren bij Vechtse Hoeve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19-Vragen-F-van-Liempdt-Lokaal-Liberaal-over-baggeren-bij-Vechtse-Hoev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20. Antw. vr. F. van Liempdt (Lokaal Liberaal) over sporthal De Heul - 20140320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Antw-vr-F-van-Liempdt-Lokaal-Liberaal-over-sporthal-De-Heul-201403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20. Vragen F. van Liempdt (Lokaal Liberaal) over sporthal De Heul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0-Vragen-F-van-Liempdt-Lokaal-Liberaal-over-sporthal-De-Heu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21. 
              <text:s/>
              Antw. vr. R. Druppers (Maarssen 2000) en J. Rehbock ( D66) - Jaagpad 
              <text:s/>
              bij OpBuuren - 20140416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1-Antw-vr-R-Druppers-Maarssen-2000-en-J-Rehbock-D66-Jaagpad-bij-OpBuuren-2014041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21. Vragen R. Druppers (Maarssen 2000) en J. Rehbock ( D66) over Jaagpad 
              <text:s/>
              bij OpBuuren - 20140303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1-Vragen-R-Druppers-Maarssen-2000-en-J-Rehbock-D66-over-Jaagpad-bij-OpBuuren-2014030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22. 
              <text:s/>
              Antwoorden op vragen F. van Liempdt (Lokaal Liberaal) over Hondenbeleid in Zwanenkamp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2-Antwoorden-op-vragen-F-van-Liempdt-Lokaal-Liberaal-over-Hondenbeleid-in-Zwanenkamp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22. Vragen F. van Liempdt (Lokaal Liberaal) over Hondenbeleid in Zwanenkamp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2-Vragen-F-van-Liempdt-Lokaal-Liberaal-over-Hondenbeleid-in-Zwanenkamp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23. Antw. D. van 't Hof (SVB) + R. Druppers (M2000) over woningbouwprogramma Schildershof - 20140310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-Antw-D-van-t-Hof-SVB-R-Druppers-M2000-over-woningbouwprogramma-Schildershof-2014031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23. Vragen D. van 't Hof (SVB) + R. Druppers (M2000) over woningbouwprogramma Schildershof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3-Vragen-D-van-t-Hof-SVB-R-Druppers-M2000-over-woningbouwprogramma-Schildershof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24. Antw. vragen J. van Nieuwenhoven (VVD) over fietspad Pauwenkamp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4-Antw-vragen-J-van-Nieuwenhoven-VVD-over-fietspad-Pauwenkam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24. Schriftelijke vragen J. van Nieuwenhoven (VVD) over fietspad Pauwenkamp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4-Schriftelijke-vragen-J-van-Nieuwenhoven-VVD-over-fietspad-Pauwenkam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25. Antw. vr. D. van 't Hof - Afspraken uit het verleden en uitgifte industrieterrein - 20140424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5-Antw-vr-D-van-t-Hof-Afspraken-uit-het-verleden-en-uitgifte-industrieterrein-201404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25. Vragen D. van 't Hof - Afspraken uit het verleden en uitgifte industrieterrein - 20140314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5-Vragen-D-van-t-Hof-Afspraken-uit-het-verleden-en-uitgifte-industrieterrein-20140314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26. Antwoord op vragen G. Rijsterborgh - Bouw van een datacenter van Ziggo - 20140427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6-Antwoord-op-vragen-G-Rijsterborgh-Bouw-van-een-datacenter-van-Ziggo-2014042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26. E-mail + Vragen G. Rijsterborgh - Bouw van een datacenter van Ziggo - 20140318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6-E-mail-Vragen-G-Rijsterborgh-Bouw-van-een-datacenter-van-Ziggo-20140318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27. Antw. - F. van Liempdt (Lokaal Liberaal) Verkeerscontroles Verbindingsweg Maarssenbroek - 20140424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7-Antw-F-van-Liempdt-Lokaal-Liberaal-Verkeerscontroles-Verbindingsweg-Maarssenbroek-2014042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27. Antw. - F. van Liempdt (Lokaal Liberaal) Verkeerscontroles Verbindingsweg Maarssenbroek - 20140425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7-Antw-F-van-Liempdt-Lokaal-Liberaal-Verkeerscontroles-Verbindingsweg-Maarssenbroek-201404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27. Vragen + 2 bijl. F. van Liempdt (Lokaal Liberaal) Verkeerscontroles Verbindingsweg Maarssenbroek - 20140330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7-Vragen-2-bijl-F-van-Liempdt-Lokaal-Liberaal-Verkeerscontroles-Verbindingsweg-Maarssenbroek-2014033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28. Antw. vr. M. van Dijk (PvdA) - Toegankelijkheid stembureau's - 20140409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8-Antw-vr-M-van-Dijk-PvdA-Toegankelijkheid-stembureau-s-20140409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28. Vragen M. van Dijk (PvdA) - Toegankelijkheid stembureau's - 20140409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8-Vragen-M-van-Dijk-PvdA-Toegankelijkheid-stembureau-s-2014040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29. Antw. B. Verwaaijen (Lokaal Liberaal) - Gecertificeerd medewerker afvalstroom chemisch afval - 20140429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9-Antw-B-Verwaaijen-Lokaal-Liberaal-Gecertificeerd-medewerker-afvalstroom-chemisch-afval-2014042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29. Vragen B. Verwaaijen (Lokaal Liberaal) - Gecertificeerd medewerker afvalstroom chemisch afval - 20140415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29-Vragen-B-Verwaaijen-Lokaal-Liberaal-Gecertificeerd-medewerker-afvalstroom-chemisch-afval-2014041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30. Antw. vr. D. van 't Hof (Stichtse Vecht Beweegt) - Asociaal schippersgedrag - 20140522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0-Antw-vr-D-van-t-Hof-Stichtse-Vecht-Beweegt-Asociaal-schippersgedrag-2014052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30. Vraag D. van 't Hof (Stichtse Vecht Beweegt) - Asociaal schippersgedrag - 20140423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0-Vraag-D-van-t-Hof-Stichtse-Vecht-Beweegt-Asociaal-schippersgedrag-2014042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31. Antw. vr. M. dan Dijk (PvdA) e.a. - Vorming college - 20140509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1-Antw-vr-M-dan-Dijk-PvdA-e-a-Vorming-college-20140509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31. Vragen M. van Dijk (PvdA) e.a. - Vorming nieuwe college Stichtse Vecht - 20140416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1-Vragen-M-van-Dijk-PvdA-e-a-Vorming-nieuwe-college-Stichtse-Vecht-20140416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32. Antw. vr. E. Swerts (PvdA, M2000,GL, LL) - Informatie sociaal domein - 20140604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2-Antw-vr-E-Swerts-PvdA-M2000-GL-LL-Informatie-sociaal-domein-2014060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32. Vragen E. Swerts (PvdA, M2000,GL, LL) - Informatie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2-Vragen-E-Swerts-PvdA-M2000-GL-LL-Informatie-sociaal-domei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33. Antw. vr. M. van Dijk (PvdA) - Werkgelegenheid SV en de Arbeidsmarktregio Midden Utrecht - 20140605.pdf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Antw-vr-M-van-Dijk-PvdA-Werkgelegenheid-SV-en-de-Arbeidsmarktregio-Midden-Utrecht-20140605-pdf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33. Vragen M. van Dijk (PvdA) - Werkgelegenheid SV en de Arbeidsmarktregio Midden Utrecht - 20140507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3-Vragen-M-van-Dijk-PvdA-Werkgelegenheid-SV-en-de-Arbeidsmarktregio-Midden-Utrecht-20140507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34. Antw. vr. F. van Liempdt (Lokaal Liberaal) over sociale huurwoningen Schildershof - 20140724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4-Antw-vr-F-van-Liempdt-Lokaal-Liberaal-over-sociale-huurwoningen-Schildershof-2014072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34. Vragen F. van Liempdt (Lokaal Liberaal) over sociale huurwoningen Schildershof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4-Vragen-F-van-Liempdt-Lokaal-Liberaal-over-sociale-huurwoningen-Schildershof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35. Antw. M. van Dijk (PvdA) - Deelname Stichtse Vecht aan Divosa Benchmark - Werk en Inkomen - 20140528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5-Antw-M-van-Dijk-PvdA-Deelname-Stichtse-Vecht-aan-Divosa-Benchmark-Werk-en-Inkomen-2014052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35. Vragen M. van Dijk (PvdA) - Deelname Stichtse Vecht aan Divosa Benchmark - Werk en Inkomen - 20140516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5-Vragen-M-van-Dijk-PvdA-Deelname-Stichtse-Vecht-aan-Divosa-Benchmark-Werk-en-Inkomen-20140516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35. Vragen M. van Dijk (PvdA) over Divosa Benchmark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5-Vragen-M-van-Dijk-PvdA-over-Divosa-Benchmark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36. Antw. M. van Dijk (PvdA) - Participatie inwoners + communicatie gemeente - 20140620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6-Antw-M-van-Dijk-PvdA-Participatie-inwoners-communicatie-gemeente-2014062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36. Vragen M. van Dijk (PvdA) - Participatie inwoners + communicatie gemeente - 20140520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6-Vragen-M-van-Dijk-PvdA-Participatie-inwoners-communicatie-gemeente-20140520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37. Antwoord op vragen R. Roos (Streekbelangen) - Aanpak en situatie decentralisatie Sociaal Domein - 20140526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7-Antwoord-op-vragen-R-Roos-Streekbelangen-Aanpak-en-situatie-decentralisatie-Sociaal-Domein-2014052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37. R. Roos (Streekbelangen) - Aanpak en situatie decentralisatie Sociaal Domein - 20140526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7-R-Roos-Streekbelangen-Aanpak-en-situatie-decentralisatie-Sociaal-Domein-20140526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38. Antw. vr. (bijl. 1) M. van Dijk (PvdA) - Betaalgedrag gemeente Stichtse Vecht aan het MKB - 20140630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8-Antw-vr-bijl-1-M-van-Dijk-PvdA-Betaalgedrag-gemeente-Stichtse-Vecht-aan-het-MKB-2014063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38. Antw. vr. (bijl. 2) M. van Dijk (PvdA) - Betaalgedrag gemeente Stichtse Vecht aan het MKB - 20140630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8-Antw-vr-bijl-2-M-van-Dijk-PvdA-Betaalgedrag-gemeente-Stichtse-Vecht-aan-het-MKB-20140630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38. Antw. vr. + 2 bijl. M. van Dijk (PvdA) - Betaalgedrag gemeente Stichtse Vecht aan het MKB - 20140630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8-Antw-vr-2-bijl-M-van-Dijk-PvdA-Betaalgedrag-gemeente-Stichtse-Vecht-aan-het-MKB-20140630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38. Antw. vr. M. van Dijk (PvdA) - Betaalgedrag gemeente Stichtse Vecht aan het MKB - 20140630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8-Antw-vr-M-van-Dijk-PvdA-Betaalgedrag-gemeente-Stichtse-Vecht-aan-het-MKB-2014063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38. M. van Dijk (PvdA) - Betaalgedrag gemeenten aan het MKB - 20140602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8-M-van-Dijk-PvdA-Betaalgedrag-gemeenten-aan-het-MKB-2014060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39. Antw. vr. P. Paul (GroenLinks) over 
              <text:s/>
              vergunning Dancefestival Ultrasonic - 20140718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9-Antw-vr-P-Paul-GroenLinks-over-vergunning-Dancefestival-Ultrasonic-20140718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39. Vragen P. Paul (GroenLinks) over 
              <text:s/>
              vergunning Dancefestival Ultrasonic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39-Vragen-P-Paul-GroenLinks-over-vergunning-Dancefestival-Ultrasonic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40. Antw. vr. F. de Ronde (CU-SGP) - Technische staat riolering Boomstede - Maarssenbroek - 20140815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Antw-vr-F-de-Ronde-CU-SGP-Technische-staat-riolering-Boomstede-Maarssenbroek-2014081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40. Vragen F. de Ronde (CU-SGP) - Technische staat riolering Boomstede - Maarssenbroek - 20140729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0-Vragen-F-de-Ronde-CU-SGP-Technische-staat-riolering-Boomstede-Maarssenbroek-20140729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41. Antw. vr. D. van 't Hof (SV Beweegt) - Capaciteit en wijze van waterafvoer Broekland - Breukelen - 20140815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1-Antw-vr-D-van-t-Hof-SV-Beweegt-Capaciteit-en-wijze-van-waterafvoer-Broekland-Breukelen-20140815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41. Vragen D. van 't Hof (SV Beweegt) - Capaciteit en wijze van waterafvoer Broekland - Breukelen - 20140729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1-Vragen-D-van-t-Hof-SV-Beweegt-Capaciteit-en-wijze-van-waterafvoer-Broekland-Breukelen-20140729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42. Antw. vr. F. de Ronde (CU-SGP) - Oorzaken wateroverlast te Kockengen - 20140815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2-Antw-vr-F-de-Ronde-CU-SGP-Oorzaken-wateroverlast-te-Kockengen-20140815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42. Vragen F. de Ronde (CU-SGP) - Oorzaken wateroverlast te Kockengen - 20140804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2-Vragen-F-de-Ronde-CU-SGP-Oorzaken-wateroverlast-te-Kockengen-2014080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43. Antw. F. van Liempdt (Lokaal Liberaal)- Wandelgedeelte Jaagpad en parkeren Goudestein - Maarssen - 20140821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3-Antw-F-van-Liempdt-Lokaal-Liberaal-Wandelgedeelte-Jaagpad-en-parkeren-Goudestein-Maarssen-2014082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43. Vragen F. van Liempdt (Lokaal Liberaal) - Wandelgedeelte Jaagpad en parkeren Goudestein - 20140807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3-Vragen-F-van-Liempdt-Lokaal-Liberaal-Wandelgedeelte-Jaagpad-en-parkeren-Goudestein-2014080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44. 
              <text:s/>
              Antw. vr. + bijl. R. Druppers (Maarssen 2000) - schuldhulpverlening - 20140903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4-Antw-vr-bijl-R-Druppers-Maarssen-2000-schuldhulpverlening-20140903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44. 
              <text:s/>
              Antw. vr. R. Druppers (Maarssen 2000) - schuldhulpverlening - 20140903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4-Antw-vr-R-Druppers-Maarssen-2000-schuldhulpverlening-20140903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44. 
              <text:s/>
              Bijl. Antw. vr. R. Druppers (Maarssen 2000) - schuldhulpverlening - 20140903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4-Bijl-Antw-vr-R-Druppers-Maarssen-2000-schuldhulpverlening-2014090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44. Vraag R. Druppers (Maarssen 2000) naar evaluatie schuldhulpverlening - 20140815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4-Vraag-R-Druppers-Maarssen-2000-naar-evaluatie-schuldhulpverlening-2014081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45. Antw. vr. (GroenLinks) over bomenkap Maarsseveense Plassen - 20140825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5-Antw-vr-GroenLinks-over-bomenkap-Maarsseveense-Plassen-2014082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45. Vraag T. Schuhmacher (GroenLinks) over bomenkap Maarsseveense Plassen - 20150815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5-Vraag-T-Schuhmacher-GroenLinks-over-bomenkap-Maarsseveense-Plassen-20150815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46. Antw. vr. R. Roos over informatievoorziening bij decentralisaties - 20140819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6-Antw-vr-R-Roos-over-informatievoorziening-bij-decentralisaties-20140819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46. Vragen R. Roos over informatievoorziening bij decentralisaties - 20140812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6-Vragen-R-Roos-over-informatievoorziening-bij-decentralisaties-2014081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47. Antw. vr. (deel 1 + 2) R. Druppers (M2000) - Schuldhulpverlening Stichtse Vecht - 20140901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7-Antw-vr-deel-1-2-R-Druppers-M2000-Schuldhulpverlening-Stichtse-Vecht-2014090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47. Antw. vr. (deel 1) R. Druppers (M2000) - Schuldhulpverlening Stichtse Vecht - 20140829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7-Antw-vr-deel-1-R-Druppers-M2000-Schuldhulpverlening-Stichtse-Vecht-20140829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47. Antw. vr. (deel 2) R. Druppers (M2000) - Schuldhulpverlening Stichtse Vecht - 20140901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7-Antw-vr-deel-2-R-Druppers-M2000-Schuldhulpverlening-Stichtse-Vecht-2014090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47. E-mail bij antw. vr. (deel 1) R. Druppers (M2000) - Schuldhulpverlening Stichtse Vecht - 20140829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7-E-mail-bij-antw-vr-deel-1-R-Druppers-M2000-Schuldhulpverlening-Stichtse-Vecht-20140829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47. E-mail bij vragen R. Druppers (M2000) - Schuldhulpverlening Stichtse Vecht - 20140829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7-E-mail-bij-vragen-R-Druppers-M2000-Schuldhulpverlening-Stichtse-Vecht-20140829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47. Vragen R. Druppers (Maarssen 2000) over schuldhulpverlening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7-Vragen-R-Druppers-Maarssen-2000-over-schuldhulpverlen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48. Antw. vr. F. van Liempdt (Lokaal Liberaal) - Hulpdiensten en bereikbaarheid Kaatsbaan - Maarssen - 20140912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694,45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8-Antw-vr-F-van-Liempdt-Lokaal-Liberaal-Hulpdiensten-en-bereikbaarheid-Kaatsbaan-Maarssen-20140912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48. Vraag F. van Liempdt (Lokaal Liberaal) - Hulpdiensten en bereikbaarheid Kaatsbaan - Maarssen - 20140825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8-Vraag-F-van-Liempdt-Lokaal-Liberaal-Hulpdiensten-en-bereikbaarheid-Kaatsbaan-Maarssen-20140825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49. Antw. vr. R. Roos (Streekbelangen) - Jaarstukken Veiligheidsregio Utrecht (VRU) - 20141014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9-Antw-vr-R-Roos-Streekbelangen-Jaarstukken-Veiligheidsregio-Utrecht-VRU-20141014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49. Vragen R. Roos (Streekbelangen) - Jaarstukken Veiligheidsregio Utrecht (VRU) - 20140901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49-Vragen-R-Roos-Streekbelangen-Jaarstukken-Veiligheidsregio-Utrecht-VRU-20140901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50. Antw. vr. (+ Bijl.) P. Paul (GroenLinks) - Open Monumentendag - 20141013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690,68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0-Antw-vr-Bijl-P-Paul-GroenLinks-Open-Monumentendag-20141013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50. Antw. vr. P. Paul (GroenLinks) - Open Monumentendag - 20141013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0-Antw-vr-P-Paul-GroenLinks-Open-Monumentendag-20141013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50. Bijl. bij antw. vr. P. Paul (GroenLinks) - Open Monumentendag - 20140904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0-Bijl-bij-antw-vr-P-Paul-GroenLinks-Open-Monumentendag-20140904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50. Vragen P. Paul (GroenLinks) - Open Monumentendag - 20140904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0-Vragen-P-Paul-GroenLinks-Open-Monumentendag-20140904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51. (Vragen + vervolg) F. van Liempt (Lokaal Liberaal) over werkzaamheden centrum Maarssen - 20140902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1-Vragen-vervolg-F-van-Liempt-Lokaal-Liberaal-over-werkzaamheden-centrum-Maarssen-20140902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51. Antw. (deel 2) techn. vr. F. van Liempdt (Lokaal Liberaal) - 
              <text:s/>
              Werkzaamheden centrum Maarssen 
              <text:s/>
              - Maarssen - 20140917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1-Antw-deel-2-techn-vr-F-van-Liempdt-Lokaal-Liberaal-Werkzaamheden-centrum-Maarssen-Maarssen-20140917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51. Antw. vr. F. van Liempt (Lokaal Liberaal) - 
              <text:s/>
              Werkzaamheden centrum Maarssen - 20140916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1-Antw-vr-F-van-Liempt-Lokaal-Liberaal-Werkzaamheden-centrum-Maarssen-20140916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51. Vragen (vervolg) F. van Liempt (Lokaal Liberaal) - 
              <text:s/>
              Werkzaamheden centrum Maarssen - 20140908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1-Vragen-vervolg-F-van-Liempt-Lokaal-Liberaal-Werkzaamheden-centrum-Maarssen-20140908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51. Vragen F. van Liempt (Lokaal Liberaal) over werkzaamheden centrum Maarssen - 20140902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1-Vragen-F-van-Liempt-Lokaal-Liberaal-over-werkzaamheden-centrum-Maarssen-20140902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136.</text:p>
          </table:table-cell>
          <table:table-cell table:style-name="Table4.A2" office:value-type="string">
            <text:p text:style-name="P6">
              52. Antw. vr. M. van Dijk (PvdA) - Parkeerdruk station Maarssen - 20140924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7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2-Antw-vr-M-van-Dijk-PvdA-Parkeerdruk-station-Maarssen-20140924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137.</text:p>
          </table:table-cell>
          <table:table-cell table:style-name="Table4.A2" office:value-type="string">
            <text:p text:style-name="P6">
              52. Vragen M. van Dijk (PvdA) - Parkeerdruk station Maarssen - 20140903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7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2-Vragen-M-van-Dijk-PvdA-Parkeerdruk-station-Maarssen-20140903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138.</text:p>
          </table:table-cell>
          <table:table-cell table:style-name="Table4.A2" office:value-type="string">
            <text:p text:style-name="P6">
              53. Antwoorden op vragen (vervolg) R. van Liempdt (Lokaal Liberaal) over Kwadrant - 20140901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7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3-Antwoorden-op-vragen-vervolg-R-van-Liempdt-Lokaal-Liberaal-over-Kwadrant-20140901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139.</text:p>
          </table:table-cell>
          <table:table-cell table:style-name="Table4.A2" office:value-type="string">
            <text:p text:style-name="P6">
              53. Vragen (vervolg) R. van Liempdt (Lokaal Liberaal) over Kwadrant - 20140901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8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3-Vragen-vervolg-R-van-Liempdt-Lokaal-Liberaal-over-Kwadrant-2014090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140.</text:p>
          </table:table-cell>
          <table:table-cell table:style-name="Table4.A2" office:value-type="string">
            <text:p text:style-name="P6">
              54. Antwoord op vragen R. van Liempdt over accommodatienota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8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4-Antwoord-op-vragen-R-van-Liempdt-over-accommodatienota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141.</text:p>
          </table:table-cell>
          <table:table-cell table:style-name="Table4.A2" office:value-type="string">
            <text:p text:style-name="P6">
              54. Vragen R. van Liempdt (Lokaal Liberaal) - Accommodatienota - 20140908 (rappel 22. 20130409)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8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4-Vragen-R-van-Liempdt-Lokaal-Liberaal-Accommodatienota-20140908-rappel-22-20130409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142.</text:p>
          </table:table-cell>
          <table:table-cell table:style-name="Table4.A2" office:value-type="string">
            <text:p text:style-name="P6">
              55. Antw. vr. R. van Liempdt (Lokaal Liberaal) - Wateroverlast - 20141008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8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Antw-vr-R-van-Liempdt-Lokaal-Liberaal-Wateroverlast-20141008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143.</text:p>
          </table:table-cell>
          <table:table-cell table:style-name="Table4.A2" office:value-type="string">
            <text:p text:style-name="P6">
              55. Vragen R. van Liempdt (Lokaal Liberaal) - Wateroverlast - 20140912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8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5-Vragen-R-van-Liempdt-Lokaal-Liberaal-Wateroverlast-20140912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144.</text:p>
          </table:table-cell>
          <table:table-cell table:style-name="Table4.A2" office:value-type="string">
            <text:p text:style-name="P6">
              56 
              <text:s/>
              Vragen P. Paul (GroenLinks) - Verkeersveiligheid fietstunnel Antilopespoor Maarssenbroek - 20140916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9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6-Vragen-P-Paul-GroenLinks-Verkeersveiligheid-fietstunnel-Antilopespoor-Maarssenbroek-20140916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145.</text:p>
          </table:table-cell>
          <table:table-cell table:style-name="Table4.A2" office:value-type="string">
            <text:p text:style-name="P6">
              56. Antw. vr. P. Paul (GroenLinks) - Verkeersveiligheid fietstunnel Antilopespoor Maarssenbroek - 20141007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9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6-Antw-vr-P-Paul-GroenLinks-Verkeersveiligheid-fietstunnel-Antilopespoor-Maarssenbroek-20141007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146.</text:p>
          </table:table-cell>
          <table:table-cell table:style-name="Table4.A2" office:value-type="string">
            <text:p text:style-name="P6">
              57. Antw. vr. P. Paul (GroenLinks) -Verzinkbare palen ter afsluiting Kaatsbaan - Maarssen - 20141007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9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7-Antw-vr-P-Paul-GroenLinks-Verzinkbare-palen-ter-afsluiting-Kaatsbaan-Maarssen-20141007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147.</text:p>
          </table:table-cell>
          <table:table-cell table:style-name="Table4.A2" office:value-type="string">
            <text:p text:style-name="P6">
              57. Vragen P. Paul (GroenLinks) -Verzinkbare palen ter afsluiting Kaatsbaan - Maarssen - 20140916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9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7-Vragen-P-Paul-GroenLinks-Verzinkbare-palen-ter-afsluiting-Kaatsbaan-Maarssen-20140916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148.</text:p>
          </table:table-cell>
          <table:table-cell table:style-name="Table4.A2" office:value-type="string">
            <text:p text:style-name="P6">
              58. Antw. vr. R. van Liempdt (Lokaal Liberaal) - Onderhoud speelveld Cramerlaan - Maarssen - 20141008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29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8-Antw-vr-R-van-Liempdt-Lokaal-Liberaal-Onderhoud-speelveld-Cramerlaan-Maarssen-20141008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149.</text:p>
          </table:table-cell>
          <table:table-cell table:style-name="Table4.A2" office:value-type="string">
            <text:p text:style-name="P6">
              58. Vragen R. van Liempdt (Lokaal Liberaal) - Onderhoud speelveld Cramerlaan - Maarssen - 
              <text:soft-page-break/>
              20140922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0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872,82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8-Vragen-R-van-Liempdt-Lokaal-Liberaal-Onderhoud-speelveld-Cramerlaan-Maarssen-20140922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150.</text:p>
          </table:table-cell>
          <table:table-cell table:style-name="Table4.A2" office:value-type="string">
            <text:p text:style-name="P6">
              59. Antwoord op vragen M. van Dijk (PvdA) 
              <text:s/>
              - Fietsbrug Nigtevecht.pdf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0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9-Antwoord-op-vragen-M-van-Dijk-PvdA-Fietsbrug-Nigtevecht-pdf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151.</text:p>
          </table:table-cell>
          <table:table-cell table:style-name="Table4.A2" office:value-type="string">
            <text:p text:style-name="P6">
              59. Vragen M. van Dijk (PvdA) 
              <text:s/>
              - Fietsbrug Nigtevecht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0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59-Vragen-M-van-Dijk-PvdA-Fietsbrug-Nigtevecht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152.</text:p>
          </table:table-cell>
          <table:table-cell table:style-name="Table4.A2" office:value-type="string">
            <text:p text:style-name="P6">
              60. Antw. vr. P. Paul (GroenLinks) - Evaluatie wateroverlast Kockengen juli 2014 - 20141021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0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0-Antw-vr-P-Paul-GroenLinks-Evaluatie-wateroverlast-Kockengen-juli-2014-20141021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153.</text:p>
          </table:table-cell>
          <table:table-cell table:style-name="Table4.A2" office:value-type="string">
            <text:p text:style-name="P6">
              60. Antw. vr. P. Paul (GroenLinks) over 
              <text:s/>
              Evaluatie wateroverlast Kockengen juli 2014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0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0-Antw-vr-P-Paul-GroenLinks-over-Evaluatie-wateroverlast-Kockengen-juli-2014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154.</text:p>
          </table:table-cell>
          <table:table-cell table:style-name="Table4.A2" office:value-type="string">
            <text:p text:style-name="P6">
              60. Vragen P. Paul (GroenLinks) over 
              <text:s/>
              Evaluatie wateroverlast Kockengen juli 2014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0-Vragen-P-Paul-GroenLinks-over-Evaluatie-wateroverlast-Kockengen-juli-2014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155.</text:p>
          </table:table-cell>
          <table:table-cell table:style-name="Table4.A2" office:value-type="string">
            <text:p text:style-name="P6">
              61. Antw. vr. D. van 't Hof (Stichtse Vecht Beweegt) - Afstemming met RAVU (ambulances) - 20140930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1-Antw-vr-D-van-t-Hof-Stichtse-Vecht-Beweegt-Afstemming-met-RAVU-ambulances-20140930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156.</text:p>
          </table:table-cell>
          <table:table-cell table:style-name="Table4.A2" office:value-type="string">
            <text:p text:style-name="P6">
              61. Vragen D. van 't Hof (Stichtse Vecht Beweegt) - Afstemming met RAVU (ambulances) - 20140929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1-Vragen-D-van-t-Hof-Stichtse-Vecht-Beweegt-Afstemming-met-RAVU-ambulances-20140929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157.</text:p>
          </table:table-cell>
          <table:table-cell table:style-name="Table4.A2" office:value-type="string">
            <text:p text:style-name="P6">
              62. Antw. vr. Mevr. G. Helling ( CDA) - Onveilige situatie Rijksstraatweg Loenen - 20141014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2-Antw-vr-Mevr-G-Helling-CDA-Onveilige-situatie-Rijksstraatweg-Loenen-20141014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158.</text:p>
          </table:table-cell>
          <table:table-cell table:style-name="Table4.A2" office:value-type="string">
            <text:p text:style-name="P6">
              62. Antwoorden op vragen Mevr. G. Helling ( CDA) - Onveilige situatie Rijksstraatweg Loenen - 20141001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2-Antwoorden-op-vragen-Mevr-G-Helling-CDA-Onveilige-situatie-Rijksstraatweg-Loenen-20141001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159.</text:p>
          </table:table-cell>
          <table:table-cell table:style-name="Table4.A2" office:value-type="string">
            <text:p text:style-name="P6">
              62. Vragen Mevr. G. Helling ( CDA) - Onveilige situatie Rijksstraatweg Loenen - 20141001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2-Vragen-Mevr-G-Helling-CDA-Onveilige-situatie-Rijksstraatweg-Loenen-20141001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160.</text:p>
          </table:table-cell>
          <table:table-cell table:style-name="Table4.A2" office:value-type="string">
            <text:p text:style-name="P6">
              63. Antw. vr. (vervolg) I. Roetman (en B. Vreugdenhil) (ChristenUnie-SGP) - Verkeersveiligheid fietsers rondweg Loenen - 20141124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3-Antw-vr-vervolg-I-Roetman-en-B-Vreugdenhil-ChristenUnie-SGP-Verkeersveiligheid-fietsers-rondweg-Loenen-20141124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161.</text:p>
          </table:table-cell>
          <table:table-cell table:style-name="Table4.A2" office:value-type="string">
            <text:p text:style-name="P6">
              63. Antw. vr. I. Roetman (en B. Vreugdenhil) (ChristenUnie-SGP) - Verkeersveiligheid fietsers rondweg Loenen - 20141103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3-Antw-vr-I-Roetman-en-B-Vreugdenhil-ChristenUnie-SGP-Verkeersveiligheid-fietsers-rondweg-Loenen-20141103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162.</text:p>
          </table:table-cell>
          <table:table-cell table:style-name="Table4.A2" office:value-type="string">
            <text:p text:style-name="P6">
              63. Vragen (e-mail 20141208 + 09 vervolg) I. Roetman (en B. Vreugdenhil) (ChristenUnie-SGP) - Verkeersveiligheid fietsers rondweg Loenen - 20141209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3-Vragen-e-mail-20141208-09-vervolg-I-Roetman-en-B-Vreugdenhil-ChristenUnie-SGP-Verkeersveiligheid-fietsers-rondweg-Loenen-20141209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163.</text:p>
          </table:table-cell>
          <table:table-cell table:style-name="Table4.A2" office:value-type="string">
            <text:p text:style-name="P6">
              63. Vragen (e-mail 20141210 vervolg) I. Roetman (en B. Vreugdenhil) (ChristenUnie-SGP) - Verkeersveiligheid fietsers rondweg Loenen - 20141210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3-Vragen-e-mail-20141210-vervolg-I-Roetman-en-B-Vreugdenhil-ChristenUnie-SGP-Verkeersveiligheid-fietsers-rondweg-Loenen-20141210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164.</text:p>
          </table:table-cell>
          <table:table-cell table:style-name="Table4.A2" office:value-type="string">
            <text:p text:style-name="P6">
              63. Vragen (vervolg) I. Roetman (en B. Vreugdenhil) (ChristenUnie-SGP) - Verkeersveiligheid fietsers rondweg Loenen - 20141103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3-Vragen-vervolg-I-Roetman-en-B-Vreugdenhil-ChristenUnie-SGP-Verkeersveiligheid-fietsers-rondweg-Loenen-20141103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165.</text:p>
          </table:table-cell>
          <table:table-cell table:style-name="Table4.A2" office:value-type="string">
            <text:p text:style-name="P6">
              63. Vragen (vervolg) I. Roetman (en B. Vreugdenhil) (ChristenUnie-SGP) - Verkeersveiligheid fietsers rondweg Loenen - 20141201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3-Vragen-vervolg-I-Roetman-en-B-Vreugdenhil-ChristenUnie-SGP-Verkeersveiligheid-fietsers-rondweg-Loenen-20141201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166.</text:p>
          </table:table-cell>
          <table:table-cell table:style-name="Table4.A2" office:value-type="string">
            <text:p text:style-name="P6">
              63. Vragen I. Roetman (en B. Vreugdenhil) (ChristenUnie-SGP) - Verkeersveiligheid fietsers rondweg Loenen - 20141009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3-Vragen-I-Roetman-en-B-Vreugdenhil-ChristenUnie-SGP-Verkeersveiligheid-fietsers-rondweg-Loenen-20141009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167.</text:p>
          </table:table-cell>
          <table:table-cell table:style-name="Table4.A2" office:value-type="string">
            <text:p text:style-name="P6">
              64. Antw. vr. I. Roetman (ChristenUnie-SGP) - Zonnepanelen op geluidswal - 20141110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Antw-vr-I-Roetman-ChristenUnie-SGP-Zonnepanelen-op-geluidswal-20141110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168.</text:p>
          </table:table-cell>
          <table:table-cell table:style-name="Table4.A2" office:value-type="string">
            <text:p text:style-name="P6">
              64. Vragen I. Roetman (ChristenUnie-SGP) - Zonnepanelen op geluidswal - 20141013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4-Vragen-I-Roetman-ChristenUnie-SGP-Zonnepanelen-op-geluidswal-20141013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169.</text:p>
          </table:table-cell>
          <table:table-cell table:style-name="Table4.A2" office:value-type="string">
            <text:p text:style-name="P6">
              65. Antw. R. van Liempdt (Lokaal Liberaal) - Openbaar vervoer Maarssen en werkzaamheden Huis ten Boschstraat 20141111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5-Antw-R-van-Liempdt-Lokaal-Liberaal-Openbaar-vervoer-Maarssen-en-werkzaamheden-Huis-ten-Boschstraat-20141111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170.</text:p>
          </table:table-cell>
          <table:table-cell table:style-name="Table4.A2" office:value-type="string">
            <text:p text:style-name="P6">
              65. Vragen R. van Liempdt (Lokaal Liberaal) - Openbaar vervoer Maarssen en werkzaamheden Huis ten Boschstraat 20141021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5-Vragen-R-van-Liempdt-Lokaal-Liberaal-Openbaar-vervoer-Maarssen-en-werkzaamheden-Huis-ten-Boschstraat-20141021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171.</text:p>
          </table:table-cell>
          <table:table-cell table:style-name="Table4.A2" office:value-type="string">
            <text:p text:style-name="P6">
              66. Antw. vr. mw. P. Bredt (VVD) - Voortgang realisatie jaagpad Opbuuren - Maarssen - 20141112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6-Antw-vr-mw-P-Bredt-VVD-Voortgang-realisatie-jaagpad-Opbuuren-Maarssen-20141112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172.</text:p>
          </table:table-cell>
          <table:table-cell table:style-name="Table4.A2" office:value-type="string">
            <text:p text:style-name="P6">
              66. Vragen mw. P. Bredt (VVD) - Voortgang realisatie jaagpad Opbuuren - Maarssen - 20141105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6-Vragen-mw-P-Bredt-VVD-Voortgang-realisatie-jaagpad-Opbuuren-Maarssen-20141105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173.</text:p>
          </table:table-cell>
          <table:table-cell table:style-name="Table4.A2" office:value-type="string">
            <text:p text:style-name="P6">
              67. 
              <text:s/>
              Antw. vr. R. Druppers (Maarssen 2000) - Jaagpad Oostwaard project Op Buuren buiten Maarssen - 20141219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7-Antw-vr-R-Druppers-Maarssen-2000-Jaagpad-Oostwaard-project-Op-Buuren-buiten-Maarssen-20141219.pdf" text:style-name="Internet_20_link" text:visited-style-name="Visited_20_Internet_20_Link">
                <draw:frame draw:style-name="fr1" draw:name="Image34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174.</text:p>
          </table:table-cell>
          <table:table-cell table:style-name="Table4.A2" office:value-type="string">
            <text:p text:style-name="P6">
              67. 
              <text:s/>
              Vragen R. Druppers (Maarssen 2000) - Jaagpad Oostwaard project Op Buuren buiten Maarssen - 20141117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7-Vragen-R-Druppers-Maarssen-2000-Jaagpad-Oostwaard-project-Op-Buuren-buiten-Maarssen-20141117.pdf" text:style-name="Internet_20_link" text:visited-style-name="Visited_20_Internet_20_Link">
                <draw:frame draw:style-name="fr1" draw:name="Image35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175.</text:p>
          </table:table-cell>
          <table:table-cell table:style-name="Table4.A2" office:value-type="string">
            <text:p text:style-name="P6">
              68. 
              <text:s/>
              Antwoord op vragen D. van 't Hof (Stichtse Vecht Beweegt) - Kosten fietsbrug Nigtevecht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8-Antwoord-op-vragen-D-van-t-Hof-Stichtse-Vecht-Beweegt-Kosten-fietsbrug-Nigtevecht.pdf" text:style-name="Internet_20_link" text:visited-style-name="Visited_20_Internet_20_Link">
                <draw:frame draw:style-name="fr1" draw:name="Image35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176.</text:p>
          </table:table-cell>
          <table:table-cell table:style-name="Table4.A2" office:value-type="string">
            <text:p text:style-name="P6">
              68. Vragen D. van 't Hof (Stichtse Vecht Beweegt) - Kosten fietsbrug Nigtevecht - 20141205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8-Vragen-D-van-t-Hof-Stichtse-Vecht-Beweegt-Kosten-fietsbrug-Nigtevecht-20141205.pdf" text:style-name="Internet_20_link" text:visited-style-name="Visited_20_Internet_20_Link">
                <draw:frame draw:style-name="fr1" draw:name="Image35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177.</text:p>
          </table:table-cell>
          <table:table-cell table:style-name="Table4.A2" office:value-type="string">
            <text:p text:style-name="P6">
              68. Vragen D. van 't Hof (Stichtse Vecht Beweegt) over kosten fietsbrug Nigtevecht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8-Vragen-D-van-t-Hof-Stichtse-Vecht-Beweegt-over-kosten-fietsbrug-Nigtevecht.pdf" text:style-name="Internet_20_link" text:visited-style-name="Visited_20_Internet_20_Link">
                <draw:frame draw:style-name="fr1" draw:name="Image35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178.</text:p>
          </table:table-cell>
          <table:table-cell table:style-name="Table4.A2" office:value-type="string">
            <text:p text:style-name="P6">
              69 A. 
              <text:s/>
              Antwoord op vragen (aanvullend) R. Druppers (Maarssen 2000) - Verkoop oude bibliotheek Maarssenbroek - 20151228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9-A-Antwoord-op-vragen-aanvullend-R-Druppers-Maarssen-2000-Verkoop-oude-bibliotheek-Maarssenbroek-20151228.pdf" text:style-name="Internet_20_link" text:visited-style-name="Visited_20_Internet_20_Link">
                <draw:frame draw:style-name="fr1" draw:name="Image35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179.</text:p>
          </table:table-cell>
          <table:table-cell table:style-name="Table4.A2" office:value-type="string">
            <text:p text:style-name="P6">
              69 A. 
              <text:s/>
              Vragen (aanvullend) R. Druppers (Maarssen 2000) - Verkoop oude bibliotheek Maarssenbroek - 20151228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9-A-Vragen-aanvullend-R-Druppers-Maarssen-2000-Verkoop-oude-bibliotheek-Maarssenbroek-20151228.pdf" text:style-name="Internet_20_link" text:visited-style-name="Visited_20_Internet_20_Link">
                <draw:frame draw:style-name="fr1" draw:name="Image36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180.</text:p>
          </table:table-cell>
          <table:table-cell table:style-name="Table4.A2" office:value-type="string">
            <text:p text:style-name="P6">
              69. Antwoord op vragen R. Druppers (Maarssen 2000) - Verkoop oude bibliotheek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9-Antwoord-op-vragen-R-Druppers-Maarssen-2000-Verkoop-oude-bibliotheek-Maarssenbroek.pdf" text:style-name="Internet_20_link" text:visited-style-name="Visited_20_Internet_20_Link">
                <draw:frame draw:style-name="fr1" draw:name="Image36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181.</text:p>
          </table:table-cell>
          <table:table-cell table:style-name="Table4.A2" office:value-type="string">
            <text:p text:style-name="P6">
              69. Vragen R. Druppers (Maarssen 2000) - Verkoop oude bibliotheek Maarssenbroek - 20141205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69-Vragen-R-Druppers-Maarssen-2000-Verkoop-oude-bibliotheek-Maarssenbroek-20141205.pdf" text:style-name="Internet_20_link" text:visited-style-name="Visited_20_Internet_20_Link">
                <draw:frame draw:style-name="fr1" draw:name="Image36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182.</text:p>
          </table:table-cell>
          <table:table-cell table:style-name="Table4.A2" office:value-type="string">
            <text:p text:style-name="P6">
              70. Antw. vr. M. van Dijk (PvdA) over opzeggen samenwerking met Inkoopbureau Midden Nederland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0-Antw-vr-M-van-Dijk-PvdA-over-opzeggen-samenwerking-met-Inkoopbureau-Midden-Nederland.pdf" text:style-name="Internet_20_link" text:visited-style-name="Visited_20_Internet_20_Link">
                <draw:frame draw:style-name="fr1" draw:name="Image36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183.</text:p>
          </table:table-cell>
          <table:table-cell table:style-name="Table4.A2" office:value-type="string">
            <text:p text:style-name="P6">
              70. Vragen M. van Dijk (PvdA) over opzeggen samenwerking met Inkoopbureau Midden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0-Vragen-M-van-Dijk-PvdA-over-opzeggen-samenwerking-met-Inkoopbureau-Midden-Nederland.pdf" text:style-name="Internet_20_link" text:visited-style-name="Visited_20_Internet_20_Link">
                <draw:frame draw:style-name="fr1" draw:name="Image36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184.</text:p>
          </table:table-cell>
          <table:table-cell table:style-name="Table4.A2" office:value-type="string">
            <text:p text:style-name="P6">
              71. Antw. vr. c.q. opmerkingen M. van Dijk (PvdA) over 30 km zone Maarssen Dorp - 20150120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1-Antw-vr-c-q-opmerkingen-M-van-Dijk-PvdA-over-30-km-zone-Maarssen-Dorp-20150120.pdf" text:style-name="Internet_20_link" text:visited-style-name="Visited_20_Internet_20_Link">
                <draw:frame draw:style-name="fr1" draw:name="Image37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185.</text:p>
          </table:table-cell>
          <table:table-cell table:style-name="Table4.A2" office:value-type="string">
            <text:p text:style-name="P6">
              71. Vragen, c.q. opmerkingen M. van Dijk (PvdA) over 30 km zone Maarssen Dorp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1-Vragen-c-q-opmerkingen-M-van-Dijk-PvdA-over-30-km-zone-Maarssen-Dorp.pdf" text:style-name="Internet_20_link" text:visited-style-name="Visited_20_Internet_20_Link">
                <draw:frame draw:style-name="fr1" draw:name="Image37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186.</text:p>
          </table:table-cell>
          <table:table-cell table:style-name="Table4.A2" office:value-type="string">
            <text:p text:style-name="P6">
              72. Antw. vr. R. Roos (Streekbelangen) - Eigendom en beheer brandweergebouwen - 20150127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2-Antw-vr-R-Roos-Streekbelangen-Eigendom-en-beheer-brandweergebouwen-20150127.pdf" text:style-name="Internet_20_link" text:visited-style-name="Visited_20_Internet_20_Link">
                <draw:frame draw:style-name="fr1" draw:name="Image37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187.</text:p>
          </table:table-cell>
          <table:table-cell table:style-name="Table4.A2" office:value-type="string">
            <text:p text:style-name="P6">
              72. Vragen R. Roos (Streekbelangen) over eigendom en beheer brandweergebouwen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16-02-2014</text:p>
          </table:table-cell>
          <table:table-cell table:style-name="Table4.A2" office:value-type="string">
            <text:p text:style-name="P6">
              <draw:frame draw:style-name="fr1" draw:name="Image3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72-Vragen-R-Roos-Streekbelangen-over-eigendom-en-beheer-brandweergebouwen.pdf" text:style-name="Internet_20_link" text:visited-style-name="Visited_20_Internet_20_Link">
                <draw:frame draw:style-name="fr1" draw:name="Image37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77" meta:object-count="0" meta:page-count="23" meta:paragraph-count="1143" meta:word-count="3801" meta:character-count="23058" meta:non-whitespace-character-count="20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