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5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2" w:history="1">
        <w:r>
          <w:rPr>
            <w:rFonts w:ascii="Arial" w:hAnsi="Arial" w:eastAsia="Arial" w:cs="Arial"/>
            <w:color w:val="155CAA"/>
            <w:u w:val="single"/>
          </w:rPr>
          <w:t xml:space="preserve">2 Ex. art. 42 vragen RvO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5"/>
      <w:r w:rsidRPr="00A448AC">
        <w:rPr>
          <w:rFonts w:ascii="Arial" w:hAnsi="Arial" w:cs="Arial"/>
          <w:b/>
          <w:bCs/>
          <w:color w:val="303F4C"/>
          <w:lang w:val="en-US"/>
        </w:rPr>
        <w:t>Technische vragen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 17:02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techn. vr. omtrent meldingen handhaving en opvolging daarvan - R. Druppers (Lokaal Liberaal) - 20220131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Antw+Techn.vr.Verkeersbesluit afwaarderen Oostkanaaldijk tussen Zijlweg en Stationsweg tot fiets-bromfietspad-H. van Maanen (Lokaal Liberaal)-20220208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techn.vr. inzake Warmtetransitie - L. Burgering (PvdA) - 20220211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techn.vr. mbt Digitaal Stelsel Omgevingswet (DSO) - R. Fiscalini (Het Vechtse Verbond) -20220214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Antw.+techn.vr. +bijlagen Rioolwerkzaamheden Herenweg en Gageldijk II 8 februari 2022 - M. Hoek (Het Vechtse Verbond)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Hondenlosloopgebied park Maarssenbroek - I. Roetman (CU-SGP) - 20220308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 Antw. +Techn.vr. inzake Boomstede 348-364  - L. Burgering (PvdA) -20220314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techn. vr. Project (aan de) Geluidswal in Maarssenbroek - J. Toonen (PvdA) - 20220323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Antw.+Techn. vr. Verordening nadeelcompensatie - O. Tijdgat (Lokaal Liberaal) - 20220407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Techn.vr. Inzake Pilot Zelfbeheer Groen - T. Noordenbos (SP) -20220407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008.a. Vervolg techn. vragen + Antw.  Project (aan de) Geluidswal in Maarssenbroek - J. Toonen (PvdA) - 20220413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Antw.+Techn vr. stavaza uitvoering strategisch koersdocument dorpshuizen wijkcentra - R. Habes (SSV) - 20220511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Antw.+Techn. vr. Opvang vluchtelingen uit Oekraïne - M. Brandts (GL), L. Burgering (PvdA) en T. de Vries (SP) - 20220609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Antw.+Techn. vr. Wooncarrière voor bewoners flats Kuyper-, Schaep- en Troelstrastraat - S. Kox-Meijer (LL) -20220609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Antw.+Techn.vr. inzake Project Zuilense Vecht - Warmteplan - T. de Vries (SP) -20220616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 techn. vr. Van rechtswege verleende omgevingsvergunning Spengen 9 Kockengen - camping als nevenactiviteit - I. Roetman (CU-SGP) -20220617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techn.vr. inzake Kockengen Waterproof - T. de Vries (SP) -20220620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Techn. vr. Regeling Sportakkoord en leefstijlinterventies 2020–2022 - I. Roetman (CU-SGP) - 20220622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Antw.+ techn.vr. inzake ALS protocol hulpmiddelen - M. Brandts (GroenLinks) - 20220711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techn.vr inzake Wmo herindicaties - M. Brandts (GroenLinks) - 20220711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Antw.+Techn. vr. Leefgeld Oekraïners hoger dan bijstandsnorm in Stichtse Vecht - S. Jeddaoui (PvdA), M. van Gaalen (GL) - T. de Vries (SP) - 20220712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+Techn.vr. inzake De Vondel - T. de Vries (SP) -20220713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Antw.+Techn. vr. Algemene vragen over de omgevingswet - T. de Vries (SP) - 20220823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Riskante nicotinekick uit klein zakje even groot probleem als lachgas - R. Fiscalini (HVV) - 20220907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techn. vr. inzake Onderzoek naar toekomst ontmoetingslocaties - P. Jaipal (SSV) - 20220907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techn. vr. Gevolgen uitspraak Rechtbank in de zaak Gemeente Stichtse Vecht versus Verheij Integrale groenzorg - R. Fiscalini (HVV) - 20220908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Techn. vr. Bestuursrapportage 2022 - R. Fiscalini (HVV) - 20220907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techn. vr. inzake Zelfbeheer groen en veiligheid in Bloemstede - T. de Vries (SP) - 20220914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techn.vr. Thuiszittende leerlingen en achterstanden in het onderwijs - S. Jeddaoui (PvdA) - 20220920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techn. vr. Dreiging plaatsen windmolens in Gemeente SV - R. Fiscalini (HVV)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vr. Uitvoeragenda minima - T. de Vries (SP) en R. Habes (SSV) - 20220920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techn. vr. Dreigende armoedegolf - T. de Vries (SP) en R. Habes (SSV) - 20220920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Antw.+ techn. vr. Overzichten - R. Habes (SSV) - 20220921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Antw.+Techn. vr. TIM SV - R. Fiscalini (HVV) - 20221011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Techn.vr. Beschoeiingen - S. Kox-Meijer (LL) - 20221012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Antw.+Techn.vr. Beleid windmolens  windturbines - A. Kooij (PvdA) -20221013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+Techn. vr. Landschapspark Oud Zuilen K. de Boer (LL) 20221020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Antw.+Techn. vr. Statushouders in sociale huurwoningen NIET van Woningcorporaties - M. Tasche (D66)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Antw.+Techn. vr. Verplichte schuldhulp - I. Roetman (CU-SGP)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+Techn. vr. Kostendelersnorm - M. Brandts (GL)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Antw.+Techn. vr. Afspraken over sociale huurwoningen in anterieure overeenkomsten - M. Tasche (D66)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Antw.+Techn. vr. Re-integratie - T. de Vries (SP) - 20221101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vr. Geluidseisen warmtepompen en airco's - I. Roetman (CU-SGP) - 20221109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+ techn. vr. 1 oktober Burendag Bloemstede - T. Noordenbos (SP) - 20221111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Antw.+Techn.vr. Brasserie Kikkerfort - J. van Sligtenhorst (Streekbelangen) en P. van Rossum Rengelink (CDA)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 techn.vr. inzake Armoedebestrijding kinderen +bijlage - I. Roetman (ChristenUnie-SGP) -20221118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techn.vr. inzake Bouwvrijstelling - I. Roetman (ChristenUnie-SGP) -20221121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techn.vr. inzake Bouwvrijstelling stikstof - M. Versloot (Streekbelangen) -20221121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vr. Ontwikkeling Bisonspoor - T. de Vries (SP) - 20221121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techn. vr. Capaciteit Schuldhulpverlening - T. de Vries (SP) - 20221124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techn.vr. inzake Bewonersgroepen - M. Versloot (Streekbelangen) -20221222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Brug Bergseweg Vreeland - T. de Vries (SP) - 20221227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 techn.vr. Schuldnotering BKR na schuldsanering + bijlage - A. Kooij (PvdA) -20230103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Antw.+ techn.vr. inzake Woonvisie - T. de Vries (SP) -20230109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Aanvulling antw. techn. vr. Brug Bergseweg Vreeland - T. de Vries (SP) - 20230110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+Techn.vr. Sluiting Brasserie-horeca Recreatiebad Kikkerfort te Breukelen - R. Fiscalini (Het Vechtse Verbond) -20230116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Antw.+techn.vr. inzake Energielabels kantoren - A. Kooij (PvdA) -20230123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 vr. inzake Buitengebied - P. van Rossum-Rengelink -20230125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+Techn. vragen inzake Veiligheid - T. de Vries (SP) -20230116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Raadsvoorstel wijzigen reglement raad en commissieverordening - T. de Vries (SP) - 20230308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2"/>
      <w:r w:rsidRPr="00A448AC">
        <w:rPr>
          <w:rFonts w:ascii="Arial" w:hAnsi="Arial" w:cs="Arial"/>
          <w:b/>
          <w:bCs/>
          <w:color w:val="303F4C"/>
          <w:lang w:val="en-US"/>
        </w:rPr>
        <w:t>Ex. art. 42 vragen RvO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 11:12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Antw.+vr. Commotie rondom handhaving winkelgebieden (R. Habes - SSV) - 20220210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Antw.+vr. Handhaving winkeliers centrum Breukelen (K. van Vliet - Streekbelangen) -20220222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Antw.+Vr. Steeds meer mensen verward op straat in SV - S. Jeddaoui (PvdA) - 20220315.docx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Antw.+Vr. Sluiting van het Ontmoetings- en activiteitencentrum Willem van Hoornhof in Maarssenbroek (R. Druppers - Lokaal Liberaal) -20220317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Wachtlijsten Huishoudelijke Hulp en WMO (O. Morel - Lokaal Liberaal) -20220323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Antw.+vr. Gazprom - I. Roetman (CU-SGP) - 20220324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Antw.+Vr. Big brown Data - Sarah van Lindenberg-Hess (CDA) - 20220331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Vragen inzake onderhoud Bloemstede - T. de Vries (SP) -20210331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vragen De schop gaat bij Haagstede de grond in - B. de Vries (VVD)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toezeggingen Harmonisatie - R. van Liempdt (Lokaal Liberaal)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vragen bebouwing Zwaluwpark WestBroekse binnenweg - A. Gemke (GL)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Antw.+vr. Fietspad langs de N402 in Loenen mag niet weg - S. van Lindenberg-Hess (CDA) - 20220519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vragen inzake onderhoud Bloemstede -  T. de Vries (SP) -20220520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Antw.+ vragen Geen hulp bij huisverbod aan slachtoffers - S. Jeddaoui (PvdA) - 20220530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Antw.+vr. Stand van zaken gemeentelijke organisatie - L. Burgering (PvdA) - 20220616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Coördinatie en regie opvang vluchtelingen Oekraïne - R. Habes (SSV) - 20220624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Antw.+vr. Werken bij gemeente Stichtse Vecht moet lonen - S. Jeddaoui (PvdA) -20220705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Antw.+vr. Zandpad wordt fietsstraat - M. Tasche (D66) - 20220705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Antw.+vr. Gelijkheidbeginsel - L. Burgering (PvdA) en M. Brandts(GL) -20220707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+Vr. inzake Woningen voor statushouders - W. Ubaghs (BVNL) -20220823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Antw.+Vr. inzake Verkeerssituatie Singel Vreeland - P. van Rossum (CDA) -20220901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+ vragen Energiearmoede - M. Tasche (D66) - 20220909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vr. inzake opvang asielzoekers S. Jeddaoui (PvdA)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Antw.+Vr. inzake Prijsverhoging zwembad - L. Burgering (PvdA), M. Brands (GL) en T. de Vries (SP) - 20220929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Antw.+vr. inzake Prestatieafspraken Woningbouwcorporaties+bijlagen - T. de Vries (SP) -20221011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vragen Dreiging plaatsen windmolens gemeente SV (aanvulling T.V. 028) M. Hoek (HVV) 20221017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Antw.+Vr. inzake Acacia aan de Kaatsbaan te Maarssen-dorp, alsnog bedreigt met kap - R. Habes (SSV) - 20221110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Antw.+vr. inzake bomenkap Maarssen t.b.v. bekabeling door Stedin- R. Habes (SSV) en A. Gemke (GL) - 20221110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Antw.+Vr. Artikel WOZ gluurders - W. Ubaghs (BVNL)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Antw.+Vr. inzake ingekomen brief voortgang Skeelercentrum Stichtsevecht - J. van Nieuwenhoven (Lokaal Liberaal)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Antw.+vr. inzake Terugnemen regie op de energie - T. de Vries (SP), M. v. Gaalen (GL) en R. Habes (SSV) - 20221123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Antw.+vr. Tijdelijke woningen voor Oekraïense ontheemden - M. Scherpenzeel (CDA) - 20230124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Gemeentearchief - L. Burgering (PvdA) - 20221207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Antw.+vr. Onderzoek naar kabelgoottegels voor het opladen van elektrische auto’s - P. van Rossum-Rengelink(CDA) - 20221220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vragen inzake SUN - Stichting Urgente Noden - T. de Vries (SP) - 20221221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Antw.+vr. Opruimkosten na dumpingen drugsafval - S. van Lindenberg-Hess (CDA) - 20221222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n.a.v. deelname van RKC aan het Doe Mee onderzoek - I. Roetman (CU-SGP) - 20230517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001-Antw-techn-vr-omtrent-meldingen-handhaving-en-opvolging-daarvan-R-Druppers-Lokaal-Liberaal-20220131.pdf" TargetMode="External" /><Relationship Id="rId25" Type="http://schemas.openxmlformats.org/officeDocument/2006/relationships/hyperlink" Target="https://raadsinformatie.stichtsevecht.nl//Documenten/Raadsvragen/technische-vragen/005-Antw-Techn-vr-Verkeersbesluit-afwaarderen-Oostkanaaldijk-tussen-Zijlweg-en-Stationsweg-tot-fiets-bromfietspad-H-van-Maanen-Lokaal-Liberaal-20220208.pdf" TargetMode="External" /><Relationship Id="rId26" Type="http://schemas.openxmlformats.org/officeDocument/2006/relationships/hyperlink" Target="https://raadsinformatie.stichtsevecht.nl//Documenten/Raadsvragen/technische-vragen/002-Antw-techn-vr-inzake-Warmtetransitie-L-Burgering-PvdA-20220211.pdf" TargetMode="External" /><Relationship Id="rId27" Type="http://schemas.openxmlformats.org/officeDocument/2006/relationships/hyperlink" Target="https://raadsinformatie.stichtsevecht.nl//Documenten/Raadsvragen/technische-vragen/003-Antw-techn-vr-mbt-Digitaal-Stelsel-Omgevingswet-DSO-R-Fiscalini-Het-Vechtse-Verbond-20220214.pdf" TargetMode="External" /><Relationship Id="rId28" Type="http://schemas.openxmlformats.org/officeDocument/2006/relationships/hyperlink" Target="https://raadsinformatie.stichtsevecht.nl//Documenten/Raadsvragen/technische-vragen/007-Antw-techn-vr-bijlagen-Rioolwerkzaamheden-Herenweg-en-Gageldijk-II-8-februari-2022-M-Hoek-Het-Vechtse-Verbond.pdf" TargetMode="External" /><Relationship Id="rId29" Type="http://schemas.openxmlformats.org/officeDocument/2006/relationships/hyperlink" Target="https://raadsinformatie.stichtsevecht.nl//Documenten/Raadsvragen/technische-vragen/006-Antw-techn-vr-Hondenlosloopgebied-park-Maarssenbroek-I-Roetman-CU-SGP-20220308.pdf" TargetMode="External" /><Relationship Id="rId36" Type="http://schemas.openxmlformats.org/officeDocument/2006/relationships/hyperlink" Target="https://raadsinformatie.stichtsevecht.nl//Documenten/004-Antw-Techn-vr-inzake-Boomstede-348-364-L-Burgering-PvdA-20220314.pdf" TargetMode="External" /><Relationship Id="rId37" Type="http://schemas.openxmlformats.org/officeDocument/2006/relationships/hyperlink" Target="https://raadsinformatie.stichtsevecht.nl//Documenten/008-Antw-techn-vr-Project-aan-de-Geluidswal-in-Maarssenbroek-J-Toonen-PvdA-20220323.pdf" TargetMode="External" /><Relationship Id="rId38" Type="http://schemas.openxmlformats.org/officeDocument/2006/relationships/hyperlink" Target="https://raadsinformatie.stichtsevecht.nl//Documenten/009-Antw-Techn-vr-Verordening-nadeelcompensatie-O-Tijdgat-Lokaal-Liberaal-20220407.pdf" TargetMode="External" /><Relationship Id="rId39" Type="http://schemas.openxmlformats.org/officeDocument/2006/relationships/hyperlink" Target="https://raadsinformatie.stichtsevecht.nl//Documenten/010-Techn-vr-Inzake-Pilot-Zelfbeheer-Groen-T-Noordenbos-SP-20220407.pdf" TargetMode="External" /><Relationship Id="rId40" Type="http://schemas.openxmlformats.org/officeDocument/2006/relationships/hyperlink" Target="https://raadsinformatie.stichtsevecht.nl//Documenten/008-a-Vervolg-techn-vragen-Antw-Project-aan-de-Geluidswal-in-Maarssenbroek-J-Toonen-PvdA-20220413.pdf" TargetMode="External" /><Relationship Id="rId41" Type="http://schemas.openxmlformats.org/officeDocument/2006/relationships/hyperlink" Target="https://raadsinformatie.stichtsevecht.nl//Documenten/011-Antw-Techn-vr-stavaza-uitvoering-strategisch-koersdocument-dorpshuizen-wijkcentra-R-Habes-SSV-20220511.pdf" TargetMode="External" /><Relationship Id="rId42" Type="http://schemas.openxmlformats.org/officeDocument/2006/relationships/hyperlink" Target="https://raadsinformatie.stichtsevecht.nl//Documenten/012-Antw-Techn-vr-Opvang-vluchtelingen-uit-Oekraine-M-Brandts-GL-L-Burgering-PvdA-en-T-de-Vries-SP-20220609.pdf" TargetMode="External" /><Relationship Id="rId43" Type="http://schemas.openxmlformats.org/officeDocument/2006/relationships/hyperlink" Target="https://raadsinformatie.stichtsevecht.nl//Documenten/013-Antw-Techn-vr-Wooncarriere-voor-bewoners-flats-Kuyper-Schaep-en-Troelstrastraat-S-Kox-Meijer-LL-20220609.pdf" TargetMode="External" /><Relationship Id="rId44" Type="http://schemas.openxmlformats.org/officeDocument/2006/relationships/hyperlink" Target="https://raadsinformatie.stichtsevecht.nl//Documenten/016-Antw-Techn-vr-inzake-Project-Zuilense-Vecht-Warmteplan-T-de-Vries-SP-20220616.pdf" TargetMode="External" /><Relationship Id="rId45" Type="http://schemas.openxmlformats.org/officeDocument/2006/relationships/hyperlink" Target="https://raadsinformatie.stichtsevecht.nl//Documenten/014-Antw-techn-vr-Van-rechtswege-verleende-omgevingsvergunning-Spengen-9-Kockengen-camping-als-nevenactiviteit-I-Roetman-CU-SGP-20220617.pdf" TargetMode="External" /><Relationship Id="rId46" Type="http://schemas.openxmlformats.org/officeDocument/2006/relationships/hyperlink" Target="https://raadsinformatie.stichtsevecht.nl//Documenten/015-Antw-techn-vr-inzake-Kockengen-Waterproof-T-de-Vries-SP-20220620.pdf" TargetMode="External" /><Relationship Id="rId47" Type="http://schemas.openxmlformats.org/officeDocument/2006/relationships/hyperlink" Target="https://raadsinformatie.stichtsevecht.nl//Documenten/017-Techn-vr-Regeling-Sportakkoord-en-leefstijlinterventies-2020-2022-I-Roetman-CU-SGP-20220622.pdf" TargetMode="External" /><Relationship Id="rId54" Type="http://schemas.openxmlformats.org/officeDocument/2006/relationships/hyperlink" Target="https://raadsinformatie.stichtsevecht.nl//Documenten/019-Antw-techn-vr-inzake-ALS-protocol-hulpmiddelen-M-Brandts-GroenLinks-20220711.pdf" TargetMode="External" /><Relationship Id="rId55" Type="http://schemas.openxmlformats.org/officeDocument/2006/relationships/hyperlink" Target="https://raadsinformatie.stichtsevecht.nl//Documenten/018-Antw-techn-vr-inzake-Wmo-herindicaties-M-Brandts-GroenLinks-20220711.pdf" TargetMode="External" /><Relationship Id="rId56" Type="http://schemas.openxmlformats.org/officeDocument/2006/relationships/hyperlink" Target="https://raadsinformatie.stichtsevecht.nl//Documenten/020-Antw-Techn-vr-Leefgeld-Oekrainers-hoger-dan-bijstandsnorm-in-Stichtse-Vecht-S-Jeddaoui-PvdA-M-van-Gaalen-GL-T-de-Vries-SP-20220712.pdf" TargetMode="External" /><Relationship Id="rId57" Type="http://schemas.openxmlformats.org/officeDocument/2006/relationships/hyperlink" Target="https://raadsinformatie.stichtsevecht.nl//Documenten/021-Antw-Techn-vr-inzake-De-Vondel-T-de-Vries-SP-20220713.pdf" TargetMode="External" /><Relationship Id="rId58" Type="http://schemas.openxmlformats.org/officeDocument/2006/relationships/hyperlink" Target="https://raadsinformatie.stichtsevecht.nl//Documenten/024-Antw-Techn-vr-Algemene-vragen-over-de-omgevingswet-T-de-Vries-SP-20220823.pdf" TargetMode="External" /><Relationship Id="rId59" Type="http://schemas.openxmlformats.org/officeDocument/2006/relationships/hyperlink" Target="https://raadsinformatie.stichtsevecht.nl//Documenten/025-Antw-techn-vr-Riskante-nicotinekick-uit-klein-zakje-even-groot-probleem-als-lachgas-R-Fiscalini-HVV-20220907.pdf" TargetMode="External" /><Relationship Id="rId60" Type="http://schemas.openxmlformats.org/officeDocument/2006/relationships/hyperlink" Target="https://raadsinformatie.stichtsevecht.nl//Documenten/026-Antw-techn-vr-inzake-Onderzoek-naar-toekomst-ontmoetingslocaties-P-Jaipal-SSV-20220907.pdf" TargetMode="External" /><Relationship Id="rId61" Type="http://schemas.openxmlformats.org/officeDocument/2006/relationships/hyperlink" Target="https://raadsinformatie.stichtsevecht.nl//Documenten/027-Antw-techn-vr-Gevolgen-uitspraak-Rechtbank-in-de-zaak-Gemeente-Stichtse-Vecht-versus-Verheij-Integrale-groenzorg-R-Fiscalini-HVV-20220908.pdf" TargetMode="External" /><Relationship Id="rId62" Type="http://schemas.openxmlformats.org/officeDocument/2006/relationships/hyperlink" Target="https://raadsinformatie.stichtsevecht.nl//Documenten/031-Techn-vr-Bestuursrapportage-2022-R-Fiscalini-HVV-20220907.pdf" TargetMode="External" /><Relationship Id="rId63" Type="http://schemas.openxmlformats.org/officeDocument/2006/relationships/hyperlink" Target="https://raadsinformatie.stichtsevecht.nl//Documenten/022-Antw-techn-vr-inzake-Zelfbeheer-groen-en-veiligheid-in-Bloemstede-T-de-Vries-SP-20220914.pdf" TargetMode="External" /><Relationship Id="rId64" Type="http://schemas.openxmlformats.org/officeDocument/2006/relationships/hyperlink" Target="https://raadsinformatie.stichtsevecht.nl//Documenten/033-Antw-techn-vr-Thuiszittende-leerlingen-en-achterstanden-in-het-onderwijs-S-Jeddaoui-PvdA-20220920.pdf" TargetMode="External" /><Relationship Id="rId65" Type="http://schemas.openxmlformats.org/officeDocument/2006/relationships/hyperlink" Target="https://raadsinformatie.stichtsevecht.nl//Documenten/028-Antw-techn-vr-Dreiging-plaatsen-windmolens-in-Gemeente-SV-R-Fiscalini-HVV-20220920.pdf" TargetMode="External" /><Relationship Id="rId66" Type="http://schemas.openxmlformats.org/officeDocument/2006/relationships/hyperlink" Target="https://raadsinformatie.stichtsevecht.nl//Documenten/029-Antw-techn-vr-Uitvoeragenda-minima-T-de-Vries-SP-en-R-Habes-SSV-20220920.pdf" TargetMode="External" /><Relationship Id="rId67" Type="http://schemas.openxmlformats.org/officeDocument/2006/relationships/hyperlink" Target="https://raadsinformatie.stichtsevecht.nl//Documenten/030-Antw-techn-vr-Dreigende-armoedegolf-T-de-Vries-SP-en-R-Habes-SSV-20220920.pdf" TargetMode="External" /><Relationship Id="rId68" Type="http://schemas.openxmlformats.org/officeDocument/2006/relationships/hyperlink" Target="https://raadsinformatie.stichtsevecht.nl//Documenten/032-Antw-techn-vr-Overzichten-R-Habes-SSV-20220921.pdf" TargetMode="External" /><Relationship Id="rId69" Type="http://schemas.openxmlformats.org/officeDocument/2006/relationships/hyperlink" Target="https://raadsinformatie.stichtsevecht.nl//Documenten/035-Antw-Techn-vr-TIM-SV-R-Fiscalini-HVV-20221011.pdf" TargetMode="External" /><Relationship Id="rId70" Type="http://schemas.openxmlformats.org/officeDocument/2006/relationships/hyperlink" Target="https://raadsinformatie.stichtsevecht.nl//Documenten/037-Antw-Techn-vr-Beschoeiingen-S-Kox-Meijer-LL-20221012.pdf" TargetMode="External" /><Relationship Id="rId71" Type="http://schemas.openxmlformats.org/officeDocument/2006/relationships/hyperlink" Target="https://raadsinformatie.stichtsevecht.nl//Documenten/038-Antw-Techn-vr-Beleid-windmolens-windturbines-A-Kooij-PvdA-20221013.pdf" TargetMode="External" /><Relationship Id="rId78" Type="http://schemas.openxmlformats.org/officeDocument/2006/relationships/hyperlink" Target="https://raadsinformatie.stichtsevecht.nl//Documenten/040-Antw-Techn-vr-Landschapspark-Oud-Zuilen-K-de-Boer-LL-20221020.pdf" TargetMode="External" /><Relationship Id="rId79" Type="http://schemas.openxmlformats.org/officeDocument/2006/relationships/hyperlink" Target="https://raadsinformatie.stichtsevecht.nl//Documenten/041-Antw-Techn-vr-Statushouders-in-sociale-huurwoningen-NIET-van-Woningcorporaties-M-Tasche-D66-20221027.pdf" TargetMode="External" /><Relationship Id="rId80" Type="http://schemas.openxmlformats.org/officeDocument/2006/relationships/hyperlink" Target="https://raadsinformatie.stichtsevecht.nl//Documenten/039-Antw-Techn-vr-Verplichte-schuldhulp-I-Roetman-CU-SGP-20221027.pdf" TargetMode="External" /><Relationship Id="rId81" Type="http://schemas.openxmlformats.org/officeDocument/2006/relationships/hyperlink" Target="https://raadsinformatie.stichtsevecht.nl//Documenten/034-Antw-Techn-vr-Kostendelersnorm-M-Brandts-GL-20221027.pdf" TargetMode="External" /><Relationship Id="rId82" Type="http://schemas.openxmlformats.org/officeDocument/2006/relationships/hyperlink" Target="https://raadsinformatie.stichtsevecht.nl//Documenten/042-Antw-Techn-vr-Afspraken-over-sociale-huurwoningen-in-anterieure-overeenkomsten-M-Tasche-D66-20221027.pdf" TargetMode="External" /><Relationship Id="rId83" Type="http://schemas.openxmlformats.org/officeDocument/2006/relationships/hyperlink" Target="https://raadsinformatie.stichtsevecht.nl//Documenten/043-Antw-Techn-vr-Re-integratie-T-de-Vries-SP-20221101.pdf" TargetMode="External" /><Relationship Id="rId84" Type="http://schemas.openxmlformats.org/officeDocument/2006/relationships/hyperlink" Target="https://raadsinformatie.stichtsevecht.nl//Documenten/048-Antw-techn-vr-Geluidseisen-warmtepompen-en-airco-s-I-Roetman-CU-SGP-20221109.pdf" TargetMode="External" /><Relationship Id="rId85" Type="http://schemas.openxmlformats.org/officeDocument/2006/relationships/hyperlink" Target="https://raadsinformatie.stichtsevecht.nl//Documenten/036-Antw-techn-vr-1-oktober-Burendag-Bloemstede-T-Noordenbos-SP-20221111.pdf" TargetMode="External" /><Relationship Id="rId86" Type="http://schemas.openxmlformats.org/officeDocument/2006/relationships/hyperlink" Target="https://raadsinformatie.stichtsevecht.nl//Documenten/044-Antw-Techn-vr-Brasserie-Kikkerfort-J-van-Sligtenhorst-Streekbelangen-en-P-van-Rossum-Rengelink-CDA-20221115.pdf" TargetMode="External" /><Relationship Id="rId87" Type="http://schemas.openxmlformats.org/officeDocument/2006/relationships/hyperlink" Target="https://raadsinformatie.stichtsevecht.nl//Documenten/046-Antw-techn-vr-inzake-Armoedebestrijding-kinderen-bijlage-I-Roetman-ChristenUnie-SGP-20221118.pdf" TargetMode="External" /><Relationship Id="rId88" Type="http://schemas.openxmlformats.org/officeDocument/2006/relationships/hyperlink" Target="https://raadsinformatie.stichtsevecht.nl//Documenten/045-Antw-techn-vr-inzake-Bouwvrijstelling-I-Roetman-ChristenUnie-SGP-20221121.pdf" TargetMode="External" /><Relationship Id="rId89" Type="http://schemas.openxmlformats.org/officeDocument/2006/relationships/hyperlink" Target="https://raadsinformatie.stichtsevecht.nl//Documenten/049-Antw-techn-vr-inzake-Bouwvrijstelling-stikstof-M-Versloot-Streekbelangen-20221121.pdf" TargetMode="External" /><Relationship Id="rId90" Type="http://schemas.openxmlformats.org/officeDocument/2006/relationships/hyperlink" Target="https://raadsinformatie.stichtsevecht.nl//Documenten/047-Antw-techn-vr-Ontwikkeling-Bisonspoor-T-de-Vries-SP-20221121.pdf" TargetMode="External" /><Relationship Id="rId91" Type="http://schemas.openxmlformats.org/officeDocument/2006/relationships/hyperlink" Target="https://raadsinformatie.stichtsevecht.nl//Documenten/050-Antw-techn-vr-Capaciteit-Schuldhulpverlening-T-de-Vries-SP-20221124.pdf" TargetMode="External" /><Relationship Id="rId92" Type="http://schemas.openxmlformats.org/officeDocument/2006/relationships/hyperlink" Target="https://raadsinformatie.stichtsevecht.nl//Documenten/052-Antw-techn-vr-inzake-Bewonersgroepen-M-Versloot-Streekbelangen-20221222.pdf" TargetMode="External" /><Relationship Id="rId93" Type="http://schemas.openxmlformats.org/officeDocument/2006/relationships/hyperlink" Target="https://raadsinformatie.stichtsevecht.nl//Documenten/053-Antw-techn-vr-Brug-Bergseweg-Vreeland-T-de-Vries-SP-20221227.pdf" TargetMode="External" /><Relationship Id="rId94" Type="http://schemas.openxmlformats.org/officeDocument/2006/relationships/hyperlink" Target="https://raadsinformatie.stichtsevecht.nl//Documenten/055-Antw-techn-vr-Schuldnotering-BKR-na-schuldsanering-bijlage-A-Kooij-PvdA-20230103.pdf" TargetMode="External" /><Relationship Id="rId95" Type="http://schemas.openxmlformats.org/officeDocument/2006/relationships/hyperlink" Target="https://raadsinformatie.stichtsevecht.nl//Documenten/057-Antw-techn-vr-inzake-Woonvisie-T-de-Vries-SP-20230109.pdf" TargetMode="External" /><Relationship Id="rId96" Type="http://schemas.openxmlformats.org/officeDocument/2006/relationships/hyperlink" Target="https://raadsinformatie.stichtsevecht.nl//Documenten/053-Aanvulling-antw-techn-vr-Brug-Bergseweg-Vreeland-T-de-Vries-SP-20230110.pdf" TargetMode="External" /><Relationship Id="rId97" Type="http://schemas.openxmlformats.org/officeDocument/2006/relationships/hyperlink" Target="https://raadsinformatie.stichtsevecht.nl//Documenten/054-Antw-Techn-vr-Sluiting-Brasserie-horeca-Recreatiebad-Kikkerfort-te-Breukelen-R-Fiscalini-Het-Vechtse-Verbond-20230116.pdf" TargetMode="External" /><Relationship Id="rId98" Type="http://schemas.openxmlformats.org/officeDocument/2006/relationships/hyperlink" Target="https://raadsinformatie.stichtsevecht.nl//Documenten/058-Antw-techn-vr-inzake-Energielabels-kantoren-A-Kooij-PvdA-20230123.pdf" TargetMode="External" /><Relationship Id="rId99" Type="http://schemas.openxmlformats.org/officeDocument/2006/relationships/hyperlink" Target="https://raadsinformatie.stichtsevecht.nl//Documenten/051-Antw-techn-vr-inzake-Buitengebied-P-van-Rossum-Rengelink-20230125.pdf" TargetMode="External" /><Relationship Id="rId100" Type="http://schemas.openxmlformats.org/officeDocument/2006/relationships/hyperlink" Target="https://raadsinformatie.stichtsevecht.nl//Documenten/059-Antw-Techn-vragen-inzake-Veiligheid-T-de-Vries-SP-20230116.pdf" TargetMode="External" /><Relationship Id="rId101" Type="http://schemas.openxmlformats.org/officeDocument/2006/relationships/hyperlink" Target="https://raadsinformatie.stichtsevecht.nl//Documenten/056-Antw-techn-vr-Raadsvoorstel-wijzigen-reglement-raad-en-commissieverordening-T-de-Vries-SP-20230308.pdf" TargetMode="External" /><Relationship Id="rId108" Type="http://schemas.openxmlformats.org/officeDocument/2006/relationships/hyperlink" Target="https://raadsinformatie.stichtsevecht.nl//Documenten/Raadsvragen//001-Antw-vr-Commotie-rondom-handhaving-winkelgebieden-R-Habes-SSV-20220210.pdf" TargetMode="External" /><Relationship Id="rId109" Type="http://schemas.openxmlformats.org/officeDocument/2006/relationships/hyperlink" Target="https://raadsinformatie.stichtsevecht.nl//Documenten/Raadsvragen//002-Antw-vr-Handhaving-winkeliers-centrum-Breukelen-K-van-Vliet-Streekbelangen-20220222.pdf" TargetMode="External" /><Relationship Id="rId110" Type="http://schemas.openxmlformats.org/officeDocument/2006/relationships/hyperlink" Target="https://raadsinformatie.stichtsevecht.nl//Documenten/005-Antw-Vr-Steeds-meer-mensen-verward-op-straat-in-SV-S-Jeddaoui-PvdA-20220315-docx.pdf" TargetMode="External" /><Relationship Id="rId111" Type="http://schemas.openxmlformats.org/officeDocument/2006/relationships/hyperlink" Target="https://raadsinformatie.stichtsevecht.nl//Documenten/004-Antw-Vr-Sluiting-van-het-Ontmoetings-en-activiteitencentrum-Willem-van-Hoornhof-in-Maarssenbroek-R-Druppers-Lokaal-Liberaal-20220317.pdf" TargetMode="External" /><Relationship Id="rId112" Type="http://schemas.openxmlformats.org/officeDocument/2006/relationships/hyperlink" Target="https://raadsinformatie.stichtsevecht.nl//Documenten/003-Antw-vragen-Wachtlijsten-Huishoudelijke-Hulp-en-WMO-O-Morel-Lokaal-Liberaal-20220323.pdf" TargetMode="External" /><Relationship Id="rId113" Type="http://schemas.openxmlformats.org/officeDocument/2006/relationships/hyperlink" Target="https://raadsinformatie.stichtsevecht.nl//Documenten/008-Antw-vr-Gazprom-I-Roetman-CU-SGP-20220324.pdf" TargetMode="External" /><Relationship Id="rId114" Type="http://schemas.openxmlformats.org/officeDocument/2006/relationships/hyperlink" Target="https://raadsinformatie.stichtsevecht.nl//Documenten/006-Antw-Vr-Big-brown-Data-Sarah-van-Lindenberg-Hess-CDA-20220331.pdf" TargetMode="External" /><Relationship Id="rId115" Type="http://schemas.openxmlformats.org/officeDocument/2006/relationships/hyperlink" Target="https://raadsinformatie.stichtsevecht.nl//Documenten/012-Vragen-inzake-onderhoud-Bloemstede-T-de-Vries-SP-20210331.pdf" TargetMode="External" /><Relationship Id="rId116" Type="http://schemas.openxmlformats.org/officeDocument/2006/relationships/hyperlink" Target="https://raadsinformatie.stichtsevecht.nl//Documenten/009-Antw-vragen-De-schop-gaat-bij-Haagstede-de-grond-in-B-de-Vries-VVD-20220406.pdf" TargetMode="External" /><Relationship Id="rId117" Type="http://schemas.openxmlformats.org/officeDocument/2006/relationships/hyperlink" Target="https://raadsinformatie.stichtsevecht.nl//Documenten/007-Antw-vragen-toezeggingen-Harmonisatie-R-van-Liempdt-Lokaal-Liberaal-20220406.pdf" TargetMode="External" /><Relationship Id="rId118" Type="http://schemas.openxmlformats.org/officeDocument/2006/relationships/hyperlink" Target="https://raadsinformatie.stichtsevecht.nl//Documenten/010-Antw-vragen-bebouwing-Zwaluwpark-WestBroekse-binnenweg-A-Gemke-GL-20220406.pdf" TargetMode="External" /><Relationship Id="rId119" Type="http://schemas.openxmlformats.org/officeDocument/2006/relationships/hyperlink" Target="https://raadsinformatie.stichtsevecht.nl//Documenten/013-Antw-vr-Fietspad-langs-de-N402-in-Loenen-mag-niet-weg-S-van-Lindenberg-Hess-CDA-20220519.pdf" TargetMode="External" /><Relationship Id="rId120" Type="http://schemas.openxmlformats.org/officeDocument/2006/relationships/hyperlink" Target="https://raadsinformatie.stichtsevecht.nl//Documenten/012-Antw-vragen-inzake-onderhoud-Bloemstede-T-de-Vries-SP-20220520.pdf" TargetMode="External" /><Relationship Id="rId121" Type="http://schemas.openxmlformats.org/officeDocument/2006/relationships/hyperlink" Target="https://raadsinformatie.stichtsevecht.nl//Documenten/015-Antw-vragen-Geen-hulp-bij-huisverbod-aan-slachtoffers-S-Jeddaoui-PvdA-20220530.pdf" TargetMode="External" /><Relationship Id="rId122" Type="http://schemas.openxmlformats.org/officeDocument/2006/relationships/hyperlink" Target="https://raadsinformatie.stichtsevecht.nl//Documenten/014-Antw-vr-Stand-van-zaken-gemeentelijke-organisatie-L-Burgering-PvdA-20220616.pdf" TargetMode="External" /><Relationship Id="rId123" Type="http://schemas.openxmlformats.org/officeDocument/2006/relationships/hyperlink" Target="https://raadsinformatie.stichtsevecht.nl//Documenten/011-Antw-vragen-Cooerdinatie-en-regie-opvang-vluchtelingen-Oekraine-R-Habes-SSV-20220624.pdf" TargetMode="External" /><Relationship Id="rId124" Type="http://schemas.openxmlformats.org/officeDocument/2006/relationships/hyperlink" Target="https://raadsinformatie.stichtsevecht.nl//Documenten/018-Antw-vr-Werken-bij-gemeente-Stichtse-Vecht-moet-lonen-S-Jeddaoui-PvdA-20220705.pdf" TargetMode="External" /><Relationship Id="rId125" Type="http://schemas.openxmlformats.org/officeDocument/2006/relationships/hyperlink" Target="https://raadsinformatie.stichtsevecht.nl//Documenten/016-Antw-vr-Zandpad-wordt-fietsstraat-M-Tasche-D66-20220705.pdf" TargetMode="External" /><Relationship Id="rId126" Type="http://schemas.openxmlformats.org/officeDocument/2006/relationships/hyperlink" Target="https://raadsinformatie.stichtsevecht.nl//Documenten/017-Antw-vr-Gelijkheidbeginsel-L-Burgering-PvdA-en-M-Brandts-GL-20220707.pdf" TargetMode="External" /><Relationship Id="rId127" Type="http://schemas.openxmlformats.org/officeDocument/2006/relationships/hyperlink" Target="https://raadsinformatie.stichtsevecht.nl//Documenten/020-Antw-Vr-inzake-Woningen-voor-statushouders-W-Ubaghs-BVNL-20220823.pdf" TargetMode="External" /><Relationship Id="rId128" Type="http://schemas.openxmlformats.org/officeDocument/2006/relationships/hyperlink" Target="https://raadsinformatie.stichtsevecht.nl//Documenten/021-Antw-Vr-inzake-Verkeerssituatie-Singel-Vreeland-P-van-Rossum-CDA-20220901.pdf" TargetMode="External" /><Relationship Id="rId129" Type="http://schemas.openxmlformats.org/officeDocument/2006/relationships/hyperlink" Target="https://raadsinformatie.stichtsevecht.nl//Documenten/019-Antw-vragen-Energiearmoede-M-Tasche-D66-20220909.pdf" TargetMode="External" /><Relationship Id="rId130" Type="http://schemas.openxmlformats.org/officeDocument/2006/relationships/hyperlink" Target="https://raadsinformatie.stichtsevecht.nl//Documenten/023-Antw-vr-inzake-opvang-asielzoekers-S-Jeddaoui-PvdA-20220920.pdf" TargetMode="External" /><Relationship Id="rId131" Type="http://schemas.openxmlformats.org/officeDocument/2006/relationships/hyperlink" Target="https://raadsinformatie.stichtsevecht.nl//Documenten/024-Antw-Vr-inzake-Prijsverhoging-zwembad-L-Burgering-PvdA-M-Brands-GL-en-T-de-Vries-SP-20220929.pdf" TargetMode="External" /><Relationship Id="rId132" Type="http://schemas.openxmlformats.org/officeDocument/2006/relationships/hyperlink" Target="https://raadsinformatie.stichtsevecht.nl//Documenten/022-Antw-vr-inzake-Prestatieafspraken-Woningbouwcorporaties-bijlagen-T-de-Vries-SP-20221011.pdf" TargetMode="External" /><Relationship Id="rId133" Type="http://schemas.openxmlformats.org/officeDocument/2006/relationships/hyperlink" Target="https://raadsinformatie.stichtsevecht.nl//Documenten/026-Antw-vragen-Dreiging-plaatsen-windmolens-gemeente-SV-aanvulling-T-V-028-M-Hoek-HVV-20221017.pdf" TargetMode="External" /><Relationship Id="rId134" Type="http://schemas.openxmlformats.org/officeDocument/2006/relationships/hyperlink" Target="https://raadsinformatie.stichtsevecht.nl//Documenten/029-Antw-Vr-inzake-Acacia-aan-de-Kaatsbaan-te-Maarssen-dorp-alsnog-bedreigt-met-kap-R-Habes-SSV-20221110.pdf" TargetMode="External" /><Relationship Id="rId135" Type="http://schemas.openxmlformats.org/officeDocument/2006/relationships/hyperlink" Target="https://raadsinformatie.stichtsevecht.nl//Documenten/030-Antw-vr-inzake-bomenkap-Maarssen-t-b-v-bekabeling-door-Stedin-R-Habes-SSV-en-A-Gemke-GL-20221110.pdf" TargetMode="External" /><Relationship Id="rId136" Type="http://schemas.openxmlformats.org/officeDocument/2006/relationships/hyperlink" Target="https://raadsinformatie.stichtsevecht.nl//Documenten/032-Antw-Vr-Artikel-WOZ-gluurders-W-Ubaghs-BVNL-20221115.pdf" TargetMode="External" /><Relationship Id="rId137" Type="http://schemas.openxmlformats.org/officeDocument/2006/relationships/hyperlink" Target="https://raadsinformatie.stichtsevecht.nl//Documenten/027-Antw-Vr-inzake-ingekomen-brief-voortgang-Skeelercentrum-Stichtsevecht-J-van-Nieuwenhoven-Lokaal-Liberaal-20221115.pdf" TargetMode="External" /><Relationship Id="rId144" Type="http://schemas.openxmlformats.org/officeDocument/2006/relationships/hyperlink" Target="https://raadsinformatie.stichtsevecht.nl//Documenten/031-Antw-vr-inzake-Terugnemen-regie-op-de-energie-T-de-Vries-SP-M-v-Gaalen-GL-en-R-Habes-SSV-20221123.pdf" TargetMode="External" /><Relationship Id="rId145" Type="http://schemas.openxmlformats.org/officeDocument/2006/relationships/hyperlink" Target="https://raadsinformatie.stichtsevecht.nl//Documenten/035-Antw-vr-Tijdelijke-woningen-voor-Oekraiense-ontheemden-M-Scherpenzeel-CDA-20230124.pdf" TargetMode="External" /><Relationship Id="rId146" Type="http://schemas.openxmlformats.org/officeDocument/2006/relationships/hyperlink" Target="https://raadsinformatie.stichtsevecht.nl//Documenten/033-Antw-vragen-Gemeentearchief-L-Burgering-PvdA-20221207.pdf" TargetMode="External" /><Relationship Id="rId147" Type="http://schemas.openxmlformats.org/officeDocument/2006/relationships/hyperlink" Target="https://raadsinformatie.stichtsevecht.nl//Documenten/034-Antw-vr-Onderzoek-naar-kabelgoottegels-voor-het-opladen-van-elektrische-auto-s-P-van-Rossum-Rengelink-CDA-20221220.pdf" TargetMode="External" /><Relationship Id="rId148" Type="http://schemas.openxmlformats.org/officeDocument/2006/relationships/hyperlink" Target="https://raadsinformatie.stichtsevecht.nl//Documenten/028-Antw-vragen-inzake-SUN-Stichting-Urgente-Noden-T-de-Vries-SP-20221221.pdf" TargetMode="External" /><Relationship Id="rId149" Type="http://schemas.openxmlformats.org/officeDocument/2006/relationships/hyperlink" Target="https://raadsinformatie.stichtsevecht.nl//Documenten/036-Antw-vr-Opruimkosten-na-dumpingen-drugsafval-S-van-Lindenberg-Hess-CDA-20221222.pdf" TargetMode="External" /><Relationship Id="rId150" Type="http://schemas.openxmlformats.org/officeDocument/2006/relationships/hyperlink" Target="https://raadsinformatie.stichtsevecht.nl//Documenten/025-Antw-vragen-n-a-v-deelname-van-RKC-aan-het-Doe-Mee-onderzoek-I-Roetman-CU-SGP-202305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