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(2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29" w:history="1">
        <w:r>
          <w:rPr>
            <w:rFonts w:ascii="Arial" w:hAnsi="Arial" w:eastAsia="Arial" w:cs="Arial"/>
            <w:color w:val="155CAA"/>
            <w:u w:val="single"/>
          </w:rPr>
          <w:t xml:space="preserve">1 Schriftelijke vragen 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20" w:history="1">
        <w:r>
          <w:rPr>
            <w:rFonts w:ascii="Arial" w:hAnsi="Arial" w:eastAsia="Arial" w:cs="Arial"/>
            <w:color w:val="155CAA"/>
            <w:u w:val="single"/>
          </w:rPr>
          <w:t xml:space="preserve">2 Technische vragen 2025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29"/>
      <w:r w:rsidRPr="00A448AC">
        <w:rPr>
          <w:rFonts w:ascii="Arial" w:hAnsi="Arial" w:cs="Arial"/>
          <w:b/>
          <w:bCs/>
          <w:color w:val="303F4C"/>
          <w:lang w:val="en-US"/>
        </w:rPr>
        <w:t>Schriftelijke vragen 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 10:57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Schriftelijke vragen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001. Antw. + vragen Jaarwisseling - W. Ubaghs (PVV) - 20250123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124,66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002. Antw. + vervolgvragen Middenhuur Ruimtekwartier - T. de Vries (LdV) 20250320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359,67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002.a. Antw. + vervolgvragen Middenhuur Ruimtekwartier - T. de Vries (LdV) 20250417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69,54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002.b. Antw. + Vragen Middenhuur in Ruimtekwartier en Stichtse Vecht - vervolg op 002 en 002a - T. de Vries (PvdA) - 20250513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003. Antw. + vragen Huishoudelijk afval - R. v. Liempdt (LL) - 20250219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158,08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004. Antw. + vragen Verkeersveiligheid en te hard rijden in Nigtevegt - W. Ubaghs (PVV) - 20250317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158,96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005. Antw. + vr. Wat zijn de indicatoren voor de Bestuursopdracht - M. Tasche(D24), T. de Vries(LdV), S. Jeddaoui (NL), L. Burgering (PvdA), R. Habes (SSV) - 20250306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006. Antw. vragen Kennisgeving besluit maatwerkvoorschrift Pieter de Hooghstraat 2, 3601 EJ Maarssen (inc bijlagen) - A. Gemke (GL) - 20250319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6,31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007. Antw. + vragen Monitoren aanbevelingen Rekenkamercommissie - I. Roetman (CU-SGP) - 20250320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147,85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008. Antw. + vragen Woningbouwontwikkeling - B. de Vries (VVD) - 20250327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170,97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009. Antw. + vragen Aanrijtijden ambulances - W. Ubaghs (PVV) - 20250325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132,92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010. Antw. + tech. vr. Ontheffing speedpedelec voor het fietspad - S. Lameris (D66) - 20250319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147,49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011. Antw. + vragen inspraak brug wagendijk kockengen - R. Roos (SB) - 20250409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156,77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012. Antw. + vr. Tijdelijke brug Heicop 29A Kockengen over de Bijleveld naar de Wagendijk - J. Boele (CU-SGP), M. Scherpenzeel (CDA), T. de Vries (PvdA) en L. Burgering (PvdA)- 20250409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173,42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013. Antw + Vragen De onteigening van een melkveebedrijf door elektriciteitsbedrijf - M. Versloot (SB) - 20250401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70,17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014. Antw. + vragen Discriminatie - L. Burgering (PvdA) en M. van Gaalen (GL) - 20250508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169,83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015. Antw. + vragen Locatie straatkast glasvezel Nigtevecht - R. Ulijn (D66) - 20250417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3,20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016. Antw. + vragen Ouderenbeleid - S. v. Lindenberg-Hess (CDA) - 20250522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017. Antw. +vragen Rattenplaag Rode Dorp Breukelen - L. Burgering (PvdA) - 20250522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018. Antw. + vragen Onteigening van Joodse woningen tijdens de Tweede Wereldoorlog- I. Roetman (CU-SGP) 20250502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101,24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019. Antw. + vragen Riolering Parallelweg Breukelen- J. Boele (CU-SGP) - 20250604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020. Antw. + vragen Overlast Breukelen Noord - W. Ubaghs (PVV) - 20200507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120,71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021. Antw. + Vragen Noodpakketten - Lukas Burgering (PvdA) - 20250604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022. Antw. + Vragen Brug Wagendijk - R. Roos (Streekbelangen) - 20250604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94,25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023. Antw. + vragen Bisonspoor 332 SBI subsidie – Urban Renewal vof - T. de Vries (PvdA) - 20250513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104,29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024. Antw. + Vragen Hulp aan inwoners bij schimmeloverlast - T. de Vries (PvdA) - 20250523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170,19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025. Antw. + vragen Stress bij basisschoolleerlingen door geldgebrek thuis - T. de Vries (PvdA) - 20250626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026. Antw. + Vragen Woningbouw, hoogspanningsstation en ruimtelijke druk op Nigtevecht - W. Ubaghs (PVV) - 20250528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027. Antw. + Vragen Handhaving en innen van kadegelden - J. v. Nieuwenhoven (LL) - 20250602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72,27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028. Antw. + Vragen Vervolgvraag overlast Breukelen Noord - W. Ubaghs (PVV) - 20250625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029. Antw. + Vragen Overlast Reigerskamp - L. Burgering (PvdA) - 20250610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030. Antw. + Vragen leegstandsbeleid, mosquito alarmering, positief jongerenbeleid, consequenties cameratoezicht - R. Habes (SSV) - 20250616_Geredigeerd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122,39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031. Antw. +vragen De Vechtbrug bij Breukelen - H. Veneklaas (CDA) - 20250925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155,67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032. Antw. + vragen Inzameling oud papier bij nieuwe inzamelaar - M. Scherpenzeel CDA 20250904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150,77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033. Antw. + vragen Arbeidsmigranten op de Gageldijk - L. Burgering (PvdA) - 20251105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162,53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034. Antw. + Vragen gebruik van staalslakken als bodemversterker - A. Gemke (GL) - 20250829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187,54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035. en 035.a. Antw. + Vragen Herinrichting Zandpad - J. v. Nieuwenhoven (LL) - 20250925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250,50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037. Antw. + Vragen Duidelijkheid over budget tbv verplaatsen stallen Kinderboerderij Otterspoor - I. Roetman (CU-SGP) - 20250922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257,89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038. Antw. + vragen Zoekgebied TenneT Haarrijn - M. Scherpenzeel (CDA) - 20251029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142,21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039. Antw. + vragen Verkeersdrukte Portengen - Portengense Zuwe - L. Peelen-van de Pol (D66) - 20251112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157,14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040. Antw. + vragen Hoogspanningsstation Haarrijn - M. Versloot (SB) - 20251030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135,48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041. Antw. + vragen Peel en Maas Arrest - T. de vries (PvdA) en R. Habes (SSV) - 20251119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191,83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042. Antw. + vragen Vaartijden pont Nigtevecht - R. Ulijn (D66) - 20251113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153,76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043. Vragen Verwijderen groen langs de Vecht - J. van Nieuwenhoven (LL) - 20251110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044. Vragen onderhoud watergang Portengensebrug - J. v. Nieuwenhoven (LL) - 20251117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56,02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20"/>
      <w:r w:rsidRPr="00A448AC">
        <w:rPr>
          <w:rFonts w:ascii="Arial" w:hAnsi="Arial" w:cs="Arial"/>
          <w:b/>
          <w:bCs/>
          <w:color w:val="303F4C"/>
          <w:lang w:val="en-US"/>
        </w:rPr>
        <w:t>Technische vragen 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 10:28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Technische vragen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(67)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001. Antw + Techn. vr. Kappen bomen Kockengen Waterproof - M. Scherpenzeel (CDA) - 20250106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139,30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002. Antw. + techn. vr. Wooninitiatieven in het buitengebied - I. Roetman (CU-SGP) - 20250129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168,91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003. Antw. + techn. vr. Veiligheid bedrijventerreinen - M. Versloot (SB) - 20250109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157,30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004. Antw. + techn. vr. Project omgekeerd inzamelen - J. Boele (CU-SGP) - 20250120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219,33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005. Antw. + techn. vr. Verdwenen papiercontainers - P. v. Rossum-Rengelink (CDA) en J. Boele (CU-SGP) - 20250128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189,33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006. Antw. + techn. vr. OKO - I. Wijland (CU-SGP) - 20250204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190,12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007. Antw. + techn. vr. Waardering en ondersteuning mantelzorgers - I. Wijland (CU-SGP) - 20250217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008. Antw. + techn. vr. Vragen naar de stand van zaken nav de motie M2023-11-07 GL e.a. Zorg om Mantelzorg (M5.6) - R. Habes (SSV) en M. Brandts(GL) - 20250211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190,41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009. Antw. +Techn. vr. Bouw afvalscheidingsstation - S. Kox Meijer (LL) - 20250217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77,55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010. Antw. + techn. vr. Verkeersplannen natuurgebied Zuilen - K. de Boer (LL) - 20250319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7,56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011. Antw. + techn. vr. Gevaarlijke bruggen Stichtse Vecht - K. de Boer (LL) - 20250326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288,33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012. Antw. + Techn. vr. Ontwerp speelvelden bij OSM Zwanenkamp - P. van. Dam (D66) - 20250318.pdf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129,51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013. Antw. + techn. vr. Hulp bij beheer financiën - T. de Vries (LdV) - 20250310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152,40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014. Antw.+ techn.vr. Laden vanaf eigen grond - S. Lameris (D66) - 20250312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143,89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015. Antw. + Techn. vr. Lokale activiteiten en boekenweek - R. van Liempdt (LL) - 20250325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157,01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016. Antw. + Techn. vr. Informatie uit meldingen - I. Roetman (CU-SGP) en P. v. Dam (D66) - 20250325_Geredigeerd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212,71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017. Antw + Techn. vr. (Juridische) hulp bij bezwaar maken - I. Roetman (CU-SGP) en P.v.Dam (D66) - 20250325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241,20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018. Antw. + Techn. vr.Update ontwikkelingen volkshuisvesting - T. de  Vries (LdV) en L. Burgering (PvdA) - 20250408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112,39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019.  Antw. + Techn. vr. Archeologische vondsten - I. Roetman (CU-SGP) - 20250324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192,78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021. Antw. + techn. vr. voortgang vervanging brug Bergseweeg Vreeland - T. de Vries (PvdA) - 20250625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106,37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022. Antw.+techn. vr. DAEB status sociale huurwoningen in Ruimtekwartier - T. de Vries (PvdA) - 20250605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139,33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023. Antw. + techn. vr. DAEB_sociale huurwoningen in Ruimtekwartier – SBI subsidie - planning - T. de Vries (PvdA) - 20250605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142,45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024. Antw. + techn. vr. Belasting betaling autonomen en soevereinen - A. Kooij (PvdA) - 20250515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192,55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025. Antw. + techn. vr. Begroting Plassenschap - R. Roos (SB) - 20250601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170,76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026. Antw. + techn. vr. Kwaliteitscriteria VTH - R. Roos (SB) - 20250601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115,33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027. Antw. + Techn. vr. Hinder van Japanse Duizendknoop - A. Gemke (GL) - 20250626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148,12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028. Antw. + techn. vr. Park Goudestein - O. Tijdgat (LL) - 20250619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157,05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029. Antw. + Techn. vr. Communicatie omgekeerd inzamelen Maarssenbroek - B. Verwaaijen (LL) - 20250611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130,97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030. Antw. + techn. vr. Speeltoestellen - S. Lameris (D66) - 20253006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135,66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031. Antw. + techn. vr. Vragen inzake storingen Cronenburgherbrug - S. Lameris (D66) - 20250710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92,61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032. Antw. + Techn. vr. Straatweg 150A Maarssen - B. de Vries (VVD)- 20250616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033. Antw. + techn. vr. Verstrekking PMD zakken - M. Scherpenzeel (CDA) - 20250701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034. Antw. + Techn. vr. Toename schoolverzuim en schooluitval - R. Habes (SSV) - 20250621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251,30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034.a. Antw. + vervolg techn. vr. Toename schoolverzuim en schooluitval - R. Habes (SSV) - 20250910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176,05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035. en 036. Antw. +Techn. vr. Bouw afvalinzamelstation - F. Venus (LL) - 20250703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166,20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035. Techn. vr. Afvalinzamelstation - F. Venus (LL) - 20250623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037. Antw. + Techn. vr. Herinrichting wijkpark Maarssenbroek en Kinderboerderij Otterspoor - I. Roetman (CU-SGP) - 20250626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121,56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038. Antw. + techn. vr. Lichtoverlast appartementencomplex Haagstede - S. Lameris (D66) - 20251119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149,51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039. Antw. + Techn. vr. Woningbouw Kuyperstraat bijdrage provincie - A. Kooij (PvdA) - 20250715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117,98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040. Antw. + Techn. vr. overlast door afval - F. Venus (LL) - 20250716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159,74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041. Antw. + Techn. vr. Brug Bergseweg Vreeland - T. de Vries (PvdA) - 20250718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139,05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042. Antw. + Techn. vr. Prestatieafspraken 2022-2024 - T. de Vries (PvdA) - 20250719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115,34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043. Antw. + techn. vr. Wijkcentrum Over-Noord - M. Versloot (SB) - 20250821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109,01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044. Antw. + techn. vr. leegstand kantoorpanden hoek Kometenweg-Ruimteweg Maarssenbroek - A. Kroon (SB) - 20250908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306,20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045. Antw. + techn. vr. Portefeuille nieuwe bouwprojecten - A. Kooij (PvdA) - 20250923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134,05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046. Antw.+ techn. vr. Datum activiteit vergunningsaanvraag niet vastgelegd - I. Roetman (CU-SGP) - 20250917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259,83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046.a. Antw. + Vervolg techn. vr. Datum activiteit vergunningsaanvraag - I. Roetman (CU-SGP) - 20250918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146,76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047. Antw. + techn. vr. Koppelverkoop Neptunus Ruimtekwartier - T. de Vries (PvdA) - 20250915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135,95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047.a. Antw. vervolgvraag op 047. Technische vragen PvdA over koppelverkoop Neptunus Ruimtekwartier - T. de Vries (PvdA) - 20250921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85,58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048. Antw. + Techn. vr. Huishoudelijke hulp bij cliënten Alfa hulp stopt door onderbezetting - T. de Vries (PvdA) - 20250905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125,18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049. Antw.+ techn. vr. Verlichting Zandpad thv Breukelen - I. Roetman (CU-SGP) - 20250915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171,40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050. Antw. + techn. vr. Bouw van 236 nieuwe woningen in de Staatsliedenbuurt - T. de Vries (PvdA) - 20250915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146,64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051. Antw. + Techn. vr. Dorpsaangezicht Vreeland - R. van Liempdt (LL) - 20250908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207,63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052. Antw. + techn. vr. Afvalverwerking scholen en verenigingen - A. Kooij (PvdA) - 20250923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121,59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053. Antw. + Techn. vr. Leerlingenvervoer – Gemeente Stichtse Vecht - R. Habes (SSV) - 20250912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921,38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054. Antw. + techn. vr. Van groot naar beter regeling - T. de Vries (PvdA) en M. v. Gaalen (GL) - 20251029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118,11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055. Antw. + techn. vr. Partnergeweld herkennen en femicide voorkomen - T. de Vries (PvdA) - 20251016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146,12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056. Antw. + Techn. vr. Voornemen tot verkoop gronden aan Stedin op 8 locaties in Breukelen - M. Versloot (SB) - 20251021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057. Antw. + Techn. vr. Centrummanager Breukelen - J. van Nieuwenhoven (LL) - 20251021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142,31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058. Antw. + Techn. vr. Cronenburgh IV, Loenen aan de Vecht - R. Ulijn (D66) - 20251022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292,01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059. Antw. + Techn. vr. Voortgang afvalinzamelstation - F. Venus (LL) - 20251024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251,81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060. Antw. + Techn. vr. Toekomst schuldhulpverlening - R. Druppers (LL) - 20251029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138,21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061. Antw. + Techn. vr. inrichting Toegang_Wijkteams en GR Utrecht West - R. Habes (SSV), S. Hess (CDA), V.v.Dijk (CU-SGP), T.de Vries (PvdA), M. Tasche (D24), S.vd Berg (GL), M. Versloot (SB)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062. Antw. + techn. vr. Werkzaamheden Maarssenbroek - J. Gomes (SB) - 20251119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169,98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063. Antw. + Techn. vr. Motie aanvullende kaders Scheendijk - T. de Vries (PvdA) - 20251117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215,08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064. Antw. + techn. vr. inzake Vergunningen Sinterklaasintochten - I. Roetman (CU-SGP) - 20251127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112,36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065. Techn. vr. Digitale weerbaarheid - I. Wijland (CU-SGP) - 20251126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001-Antw-vragen-Jaarwisseling-W-Ubaghs-PVV-20250123.pdf" TargetMode="External" /><Relationship Id="rId25" Type="http://schemas.openxmlformats.org/officeDocument/2006/relationships/hyperlink" Target="https://raadsinformatie.stichtsevecht.nl//Documenten/002-Antw-vervolgvragen-Middenhuur-Ruimtekwartier-T-de-Vries-LdV-20250320.pdf" TargetMode="External" /><Relationship Id="rId26" Type="http://schemas.openxmlformats.org/officeDocument/2006/relationships/hyperlink" Target="https://raadsinformatie.stichtsevecht.nl//Documenten/002-a-Antw-vervolgvragen-Middenhuur-Ruimtekwartier-T-de-Vries-LdV-20250417.pdf" TargetMode="External" /><Relationship Id="rId27" Type="http://schemas.openxmlformats.org/officeDocument/2006/relationships/hyperlink" Target="https://raadsinformatie.stichtsevecht.nl//Documenten/002-b-Antw-Vragen-Middenhuur-in-Ruimtekwartier-en-Stichtse-Vecht-vervolg-op-002-en-002a-T-de-Vries-PvdA-20250513.pdf" TargetMode="External" /><Relationship Id="rId28" Type="http://schemas.openxmlformats.org/officeDocument/2006/relationships/hyperlink" Target="https://raadsinformatie.stichtsevecht.nl//Documenten/003-Antw-vragen-Huishoudelijk-afval-R-v-Liempdt-LL-20250219.pdf" TargetMode="External" /><Relationship Id="rId29" Type="http://schemas.openxmlformats.org/officeDocument/2006/relationships/hyperlink" Target="https://raadsinformatie.stichtsevecht.nl//Documenten/004-Antw-vragen-Verkeersveiligheid-en-te-hard-rijden-in-Nigtevegt-W-Ubaghs-PVV-20250317.pdf" TargetMode="External" /><Relationship Id="rId36" Type="http://schemas.openxmlformats.org/officeDocument/2006/relationships/hyperlink" Target="https://raadsinformatie.stichtsevecht.nl//Documenten/005-Antw-vr-Wat-zijn-de-indicatoren-voor-de-Bestuursopdracht-M-Tasche-D24-T-de-Vries-LdV-S-Jeddaoui-NL-L-Burgering-PvdA-R-Habes-SSV-20250306.pdf" TargetMode="External" /><Relationship Id="rId37" Type="http://schemas.openxmlformats.org/officeDocument/2006/relationships/hyperlink" Target="https://raadsinformatie.stichtsevecht.nl//Documenten/006-Antw-vragen-Kennisgeving-besluit-maatwerkvoorschrift-Pieter-de-Hooghstraat-2-3601-EJ-Maarssen-inc-bijlagen-A-Gemke-GL-20250319.pdf" TargetMode="External" /><Relationship Id="rId38" Type="http://schemas.openxmlformats.org/officeDocument/2006/relationships/hyperlink" Target="https://raadsinformatie.stichtsevecht.nl//Documenten/007-Antw-vragen-Monitoren-aanbevelingen-Rekenkamercommissie-I-Roetman-CU-SGP-20250320.pdf" TargetMode="External" /><Relationship Id="rId39" Type="http://schemas.openxmlformats.org/officeDocument/2006/relationships/hyperlink" Target="https://raadsinformatie.stichtsevecht.nl//Documenten/008-Antw-vragen-Woningbouwontwikkeling-B-de-Vries-VVD-20250327.pdf" TargetMode="External" /><Relationship Id="rId40" Type="http://schemas.openxmlformats.org/officeDocument/2006/relationships/hyperlink" Target="https://raadsinformatie.stichtsevecht.nl//Documenten/009-Antw-vragen-Aanrijtijden-ambulances-W-Ubaghs-PVV-20250325.pdf" TargetMode="External" /><Relationship Id="rId41" Type="http://schemas.openxmlformats.org/officeDocument/2006/relationships/hyperlink" Target="https://raadsinformatie.stichtsevecht.nl//Documenten/010-Antw-tech-vr-Ontheffing-speedpedelec-voor-het-fietspad-S-Lameris-D66-20250319.pdf" TargetMode="External" /><Relationship Id="rId42" Type="http://schemas.openxmlformats.org/officeDocument/2006/relationships/hyperlink" Target="https://raadsinformatie.stichtsevecht.nl//Documenten/011-Antw-vragen-inspraak-brug-wagendijk-kockengen-R-Roos-SB-20250409.pdf" TargetMode="External" /><Relationship Id="rId43" Type="http://schemas.openxmlformats.org/officeDocument/2006/relationships/hyperlink" Target="https://raadsinformatie.stichtsevecht.nl//Documenten/012-Antw-vr-Tijdelijke-brug-Heicop-29A-Kockengen-over-de-Bijleveld-naar-de-Wagendijk-J-Boele-CU-SGP-M-Scherpenzeel-CDA-T-de-Vries-PvdA-en-L-Burgering-PvdA-20250409.pdf" TargetMode="External" /><Relationship Id="rId44" Type="http://schemas.openxmlformats.org/officeDocument/2006/relationships/hyperlink" Target="https://raadsinformatie.stichtsevecht.nl//Documenten/013-Antw-Vragen-De-onteigening-van-een-melkveebedrijf-door-elektriciteitsbedrijf-M-Versloot-SB-20250401.pdf" TargetMode="External" /><Relationship Id="rId45" Type="http://schemas.openxmlformats.org/officeDocument/2006/relationships/hyperlink" Target="https://raadsinformatie.stichtsevecht.nl//Documenten/014-Antw-vragen-Discriminatie-L-Burgering-PvdA-en-M-van-Gaalen-GL-20250508.pdf" TargetMode="External" /><Relationship Id="rId46" Type="http://schemas.openxmlformats.org/officeDocument/2006/relationships/hyperlink" Target="https://raadsinformatie.stichtsevecht.nl//Documenten/015-Antw-vragen-Locatie-straatkast-glasvezel-Nigtevecht-R-Ulijn-D66-20250417.pdf" TargetMode="External" /><Relationship Id="rId47" Type="http://schemas.openxmlformats.org/officeDocument/2006/relationships/hyperlink" Target="https://raadsinformatie.stichtsevecht.nl//Documenten/016-Antw-vragen-Ouderenbeleid-S-v-Lindenberg-Hess-CDA-20250522.pdf" TargetMode="External" /><Relationship Id="rId54" Type="http://schemas.openxmlformats.org/officeDocument/2006/relationships/hyperlink" Target="https://raadsinformatie.stichtsevecht.nl//Documenten/017-Antw-vragen-Rattenplaag-Rode-Dorp-Breukelen-L-Burgering-PvdA-20250522.pdf" TargetMode="External" /><Relationship Id="rId55" Type="http://schemas.openxmlformats.org/officeDocument/2006/relationships/hyperlink" Target="https://raadsinformatie.stichtsevecht.nl//Documenten/018-Antw-vragen-Onteigening-van-Joodse-woningen-tijdens-de-Tweede-Wereldoorlog-I-Roetman-CU-SGP-20250502.pdf" TargetMode="External" /><Relationship Id="rId56" Type="http://schemas.openxmlformats.org/officeDocument/2006/relationships/hyperlink" Target="https://raadsinformatie.stichtsevecht.nl//Documenten/019-Antw-vragen-Riolering-Parallelweg-Breukelen-J-Boele-CU-SGP-20250604.pdf" TargetMode="External" /><Relationship Id="rId57" Type="http://schemas.openxmlformats.org/officeDocument/2006/relationships/hyperlink" Target="https://raadsinformatie.stichtsevecht.nl//Documenten/020-Antw-vragen-Overlast-Breukelen-Noord-W-Ubaghs-PVV-20200507.pdf" TargetMode="External" /><Relationship Id="rId58" Type="http://schemas.openxmlformats.org/officeDocument/2006/relationships/hyperlink" Target="https://raadsinformatie.stichtsevecht.nl//Documenten/021-Antw-Vragen-Noodpakketten-Lukas-Burgering-PvdA-20250604.pdf" TargetMode="External" /><Relationship Id="rId59" Type="http://schemas.openxmlformats.org/officeDocument/2006/relationships/hyperlink" Target="https://raadsinformatie.stichtsevecht.nl//Documenten/022-Antw-Vragen-Brug-Wagendijk-R-Roos-Streekbelangen-20250604.pdf" TargetMode="External" /><Relationship Id="rId60" Type="http://schemas.openxmlformats.org/officeDocument/2006/relationships/hyperlink" Target="https://raadsinformatie.stichtsevecht.nl//Documenten/023-Antw-vragen-Bisonspoor-332-SBI-subsidie-Urban-Renewal-vof-T-de-Vries-PvdA-20250513.pdf" TargetMode="External" /><Relationship Id="rId61" Type="http://schemas.openxmlformats.org/officeDocument/2006/relationships/hyperlink" Target="https://raadsinformatie.stichtsevecht.nl//Documenten/024-Antw-Vragen-Hulp-aan-inwoners-bij-schimmeloverlast-T-de-Vries-PvdA-20250523.pdf" TargetMode="External" /><Relationship Id="rId62" Type="http://schemas.openxmlformats.org/officeDocument/2006/relationships/hyperlink" Target="https://raadsinformatie.stichtsevecht.nl//Documenten/025-Antw-vragen-Stress-bij-basisschoolleerlingen-door-geldgebrek-thuis-T-de-Vries-PvdA-20250626.pdf" TargetMode="External" /><Relationship Id="rId63" Type="http://schemas.openxmlformats.org/officeDocument/2006/relationships/hyperlink" Target="https://raadsinformatie.stichtsevecht.nl//Documenten/026-Antw-Vragen-Woningbouw-hoogspanningsstation-en-ruimtelijke-druk-op-Nigtevecht-W-Ubaghs-PVV-20250528.pdf" TargetMode="External" /><Relationship Id="rId64" Type="http://schemas.openxmlformats.org/officeDocument/2006/relationships/hyperlink" Target="https://raadsinformatie.stichtsevecht.nl//Documenten/027-Antw-Vragen-Handhaving-en-innen-van-kadegelden-J-v-Nieuwenhoven-LL-20250602.pdf" TargetMode="External" /><Relationship Id="rId65" Type="http://schemas.openxmlformats.org/officeDocument/2006/relationships/hyperlink" Target="https://raadsinformatie.stichtsevecht.nl//Documenten/028-Antw-Vragen-Vervolgvraag-overlast-Breukelen-Noord-W-Ubaghs-PVV-20250625.pdf" TargetMode="External" /><Relationship Id="rId66" Type="http://schemas.openxmlformats.org/officeDocument/2006/relationships/hyperlink" Target="https://raadsinformatie.stichtsevecht.nl//Documenten/029-Antw-Vragen-Overlast-Reigerskamp-L-Burgering-PvdA-20250610.pdf" TargetMode="External" /><Relationship Id="rId67" Type="http://schemas.openxmlformats.org/officeDocument/2006/relationships/hyperlink" Target="https://raadsinformatie.stichtsevecht.nl//Documenten/030-Antw-Vragen-leegstandsbeleid-mosquito-alarmering-positief-jongerenbeleid-consequenties-cameratoezicht-R-Habes-SSV-20250616-Geredigeerd.pdf" TargetMode="External" /><Relationship Id="rId68" Type="http://schemas.openxmlformats.org/officeDocument/2006/relationships/hyperlink" Target="https://raadsinformatie.stichtsevecht.nl//Documenten/031-Antw-vragen-De-Vechtbrug-bij-Breukelen-H-Veneklaas-CDA-20250925.pdf" TargetMode="External" /><Relationship Id="rId69" Type="http://schemas.openxmlformats.org/officeDocument/2006/relationships/hyperlink" Target="https://raadsinformatie.stichtsevecht.nl//Documenten/032-Antw-vragen-Inzameling-oud-papier-bij-nieuwe-inzamelaar-M-Scherpenzeel-CDA-20250904.pdf" TargetMode="External" /><Relationship Id="rId70" Type="http://schemas.openxmlformats.org/officeDocument/2006/relationships/hyperlink" Target="https://raadsinformatie.stichtsevecht.nl//Documenten/033-Antw-vragen-Arbeidsmigranten-op-de-Gageldijk-L-Burgering-PvdA-20251105.pdf" TargetMode="External" /><Relationship Id="rId71" Type="http://schemas.openxmlformats.org/officeDocument/2006/relationships/hyperlink" Target="https://raadsinformatie.stichtsevecht.nl//Documenten/034-Antw-Vragen-gebruik-van-staalslakken-als-bodemversterker-A-Gemke-GL-20250829.pdf" TargetMode="External" /><Relationship Id="rId78" Type="http://schemas.openxmlformats.org/officeDocument/2006/relationships/hyperlink" Target="https://raadsinformatie.stichtsevecht.nl//Documenten/035-en-035-a-Antw-Vragen-Herinrichting-Zandpad-J-v-Nieuwenhoven-LL-20250925.pdf" TargetMode="External" /><Relationship Id="rId79" Type="http://schemas.openxmlformats.org/officeDocument/2006/relationships/hyperlink" Target="https://raadsinformatie.stichtsevecht.nl//Documenten/037-Antw-Vragen-Duidelijkheid-over-budget-tbv-verplaatsen-stallen-Kinderboerderij-Otterspoor-I-Roetman-CU-SGP-20250922.pdf" TargetMode="External" /><Relationship Id="rId80" Type="http://schemas.openxmlformats.org/officeDocument/2006/relationships/hyperlink" Target="https://raadsinformatie.stichtsevecht.nl//Documenten/038-Antw-vragen-Zoekgebied-TenneT-Haarrijn-M-Scherpenzeel-CDA-20251029.pdf" TargetMode="External" /><Relationship Id="rId81" Type="http://schemas.openxmlformats.org/officeDocument/2006/relationships/hyperlink" Target="https://raadsinformatie.stichtsevecht.nl//Documenten/039-Antw-vragen-Verkeersdrukte-Portengen-Portengense-Zuwe-L-Peelen-van-de-Pol-D66-20251112.pdf" TargetMode="External" /><Relationship Id="rId82" Type="http://schemas.openxmlformats.org/officeDocument/2006/relationships/hyperlink" Target="https://raadsinformatie.stichtsevecht.nl//Documenten/040-Antw-vragen-Hoogspanningsstation-Haarrijn-M-Versloot-SB-20251030.pdf" TargetMode="External" /><Relationship Id="rId83" Type="http://schemas.openxmlformats.org/officeDocument/2006/relationships/hyperlink" Target="https://raadsinformatie.stichtsevecht.nl//Documenten/041-Antw-vragen-Peel-en-Maas-Arrest-T-de-vries-PvdA-en-R-Habes-SSV-20251119.pdf" TargetMode="External" /><Relationship Id="rId84" Type="http://schemas.openxmlformats.org/officeDocument/2006/relationships/hyperlink" Target="https://raadsinformatie.stichtsevecht.nl//Documenten/042-Antw-vragen-Vaartijden-pont-Nigtevecht-R-Ulijn-D66-20251113.pdf" TargetMode="External" /><Relationship Id="rId85" Type="http://schemas.openxmlformats.org/officeDocument/2006/relationships/hyperlink" Target="https://raadsinformatie.stichtsevecht.nl//Documenten/043-Vragen-Verwijderen-groen-langs-de-Vecht-J-van-Nieuwenhoven-LL-20251110.pdf" TargetMode="External" /><Relationship Id="rId86" Type="http://schemas.openxmlformats.org/officeDocument/2006/relationships/hyperlink" Target="https://raadsinformatie.stichtsevecht.nl//Documenten/044-Vragen-onderhoud-watergang-Portengensebrug-J-v-Nieuwenhoven-LL-20251117.pdf" TargetMode="External" /><Relationship Id="rId87" Type="http://schemas.openxmlformats.org/officeDocument/2006/relationships/hyperlink" Target="https://raadsinformatie.stichtsevecht.nl//Documenten/001-Antw-Techn-vr-Kappen-bomen-Kockengen-Waterproof-M-Scherpenzeel-CDA-20250106.pdf" TargetMode="External" /><Relationship Id="rId88" Type="http://schemas.openxmlformats.org/officeDocument/2006/relationships/hyperlink" Target="https://raadsinformatie.stichtsevecht.nl//Documenten/002-Antw-techn-vr-Wooninitiatieven-in-het-buitengebied-I-Roetman-CU-SGP-20250129.pdf" TargetMode="External" /><Relationship Id="rId89" Type="http://schemas.openxmlformats.org/officeDocument/2006/relationships/hyperlink" Target="https://raadsinformatie.stichtsevecht.nl//Documenten/003-Antw-techn-vr-Veiligheid-bedrijventerreinen-M-Versloot-SB-20250109.pdf" TargetMode="External" /><Relationship Id="rId90" Type="http://schemas.openxmlformats.org/officeDocument/2006/relationships/hyperlink" Target="https://raadsinformatie.stichtsevecht.nl//Documenten/004-Antw-techn-vr-Project-omgekeerd-inzamelen-J-Boele-CU-SGP-20250120.pdf" TargetMode="External" /><Relationship Id="rId91" Type="http://schemas.openxmlformats.org/officeDocument/2006/relationships/hyperlink" Target="https://raadsinformatie.stichtsevecht.nl//Documenten/005-Antw-techn-vr-Verdwenen-papiercontainers-P-v-Rossum-Rengelink-CDA-en-J-Boele-CU-SGP-20250128.pdf" TargetMode="External" /><Relationship Id="rId92" Type="http://schemas.openxmlformats.org/officeDocument/2006/relationships/hyperlink" Target="https://raadsinformatie.stichtsevecht.nl//Documenten/006-Antw-techn-vr-OKO-I-Wijland-CU-SGP-20250204.pdf" TargetMode="External" /><Relationship Id="rId93" Type="http://schemas.openxmlformats.org/officeDocument/2006/relationships/hyperlink" Target="https://raadsinformatie.stichtsevecht.nl//Documenten/007-Antw-techn-vr-Waardering-en-ondersteuning-mantelzorgers-I-Wijland-CU-SGP-20250217.pdf" TargetMode="External" /><Relationship Id="rId94" Type="http://schemas.openxmlformats.org/officeDocument/2006/relationships/hyperlink" Target="https://raadsinformatie.stichtsevecht.nl//Documenten/008-Antw-techn-vr-Vragen-naar-de-stand-van-zaken-nav-de-motie-M2023-11-07-GL-e-a-Zorg-om-Mantelzorg-M5-6-R-Habes-SSV-en-M-Brandts-GL-20250211.pdf" TargetMode="External" /><Relationship Id="rId95" Type="http://schemas.openxmlformats.org/officeDocument/2006/relationships/hyperlink" Target="https://raadsinformatie.stichtsevecht.nl//Documenten/009-Antw-Techn-vr-Bouw-afvalscheidingsstation-S-Kox-Meijer-LL-20250217.pdf" TargetMode="External" /><Relationship Id="rId96" Type="http://schemas.openxmlformats.org/officeDocument/2006/relationships/hyperlink" Target="https://raadsinformatie.stichtsevecht.nl//Documenten/010-Antw-techn-vr-Verkeersplannen-natuurgebied-Zuilen-K-de-Boer-LL-20250319.pdf" TargetMode="External" /><Relationship Id="rId97" Type="http://schemas.openxmlformats.org/officeDocument/2006/relationships/hyperlink" Target="https://raadsinformatie.stichtsevecht.nl//Documenten/011-Antw-techn-vr-Gevaarlijke-bruggen-Stichtse-Vecht-K-de-Boer-LL-20250326.pdf" TargetMode="External" /><Relationship Id="rId98" Type="http://schemas.openxmlformats.org/officeDocument/2006/relationships/hyperlink" Target="https://raadsinformatie.stichtsevecht.nl//Documenten/012-Antw-Techn-vr-Ontwerp-speelvelden-bij-OSM-Zwanenkamp-P-van-Dam-D66-20250318-pdf.pdf" TargetMode="External" /><Relationship Id="rId99" Type="http://schemas.openxmlformats.org/officeDocument/2006/relationships/hyperlink" Target="https://raadsinformatie.stichtsevecht.nl//Documenten/013-Antw-techn-vr-Hulp-bij-beheer-financien-T-de-Vries-LdV-20250310.pdf" TargetMode="External" /><Relationship Id="rId100" Type="http://schemas.openxmlformats.org/officeDocument/2006/relationships/hyperlink" Target="https://raadsinformatie.stichtsevecht.nl//Documenten/014-Antw-techn-vr-Laden-vanaf-eigen-grond-S-Lameris-D66-20250312.pdf" TargetMode="External" /><Relationship Id="rId101" Type="http://schemas.openxmlformats.org/officeDocument/2006/relationships/hyperlink" Target="https://raadsinformatie.stichtsevecht.nl//Documenten/015-Antw-Techn-vr-Lokale-activiteiten-en-boekenweek-R-van-Liempdt-LL-20250325.pdf" TargetMode="External" /><Relationship Id="rId108" Type="http://schemas.openxmlformats.org/officeDocument/2006/relationships/hyperlink" Target="https://raadsinformatie.stichtsevecht.nl//Documenten/016-Antw-Techn-vr-Informatie-uit-meldingen-I-Roetman-CU-SGP-en-P-v-Dam-D66-20250325-Geredigeerd.pdf" TargetMode="External" /><Relationship Id="rId109" Type="http://schemas.openxmlformats.org/officeDocument/2006/relationships/hyperlink" Target="https://raadsinformatie.stichtsevecht.nl//Documenten/017-Antw-Techn-vr-Juridische-hulp-bij-bezwaar-maken-I-Roetman-CU-SGP-en-P-v-Dam-D66-20250325.pdf" TargetMode="External" /><Relationship Id="rId110" Type="http://schemas.openxmlformats.org/officeDocument/2006/relationships/hyperlink" Target="https://raadsinformatie.stichtsevecht.nl//Documenten/018-Antw-Techn-vr-Update-ontwikkelingen-volkshuisvesting-T-de-Vries-LdV-en-L-Burgering-PvdA-20250408.pdf" TargetMode="External" /><Relationship Id="rId111" Type="http://schemas.openxmlformats.org/officeDocument/2006/relationships/hyperlink" Target="https://raadsinformatie.stichtsevecht.nl//Documenten/019-Antw-Techn-vr-Archeologische-vondsten-I-Roetman-CU-SGP-20250324.pdf" TargetMode="External" /><Relationship Id="rId112" Type="http://schemas.openxmlformats.org/officeDocument/2006/relationships/hyperlink" Target="https://raadsinformatie.stichtsevecht.nl//Documenten/021-Antw-techn-vr-voortgang-vervanging-brug-Bergseweeg-Vreeland-T-de-Vries-PvdA-20250625.pdf" TargetMode="External" /><Relationship Id="rId113" Type="http://schemas.openxmlformats.org/officeDocument/2006/relationships/hyperlink" Target="https://raadsinformatie.stichtsevecht.nl//Documenten/022-Antw-techn-vr-DAEB-status-sociale-huurwoningen-in-Ruimtekwartier-T-de-Vries-PvdA-20250605.pdf" TargetMode="External" /><Relationship Id="rId114" Type="http://schemas.openxmlformats.org/officeDocument/2006/relationships/hyperlink" Target="https://raadsinformatie.stichtsevecht.nl//Documenten/023-Antw-techn-vr-DAEB-sociale-huurwoningen-in-Ruimtekwartier-SBI-subsidie-planning-T-de-Vries-PvdA-20250605.pdf" TargetMode="External" /><Relationship Id="rId115" Type="http://schemas.openxmlformats.org/officeDocument/2006/relationships/hyperlink" Target="https://raadsinformatie.stichtsevecht.nl//Documenten/024-Antw-techn-vr-Belasting-betaling-autonomen-en-soevereinen-A-Kooij-PvdA-20250515.pdf" TargetMode="External" /><Relationship Id="rId116" Type="http://schemas.openxmlformats.org/officeDocument/2006/relationships/hyperlink" Target="https://raadsinformatie.stichtsevecht.nl//Documenten/025-Antw-techn-vr-Begroting-Plassenschap-R-Roos-SB-20250601.pdf" TargetMode="External" /><Relationship Id="rId117" Type="http://schemas.openxmlformats.org/officeDocument/2006/relationships/hyperlink" Target="https://raadsinformatie.stichtsevecht.nl//Documenten/026-Antw-techn-vr-Kwaliteitscriteria-VTH-R-Roos-SB-20250601.pdf" TargetMode="External" /><Relationship Id="rId118" Type="http://schemas.openxmlformats.org/officeDocument/2006/relationships/hyperlink" Target="https://raadsinformatie.stichtsevecht.nl//Documenten/027-Antw-Techn-vr-Hinder-van-Japanse-Duizendknoop-A-Gemke-GL-20250626.pdf" TargetMode="External" /><Relationship Id="rId119" Type="http://schemas.openxmlformats.org/officeDocument/2006/relationships/hyperlink" Target="https://raadsinformatie.stichtsevecht.nl//Documenten/028-Antw-techn-vr-Park-Goudestein-O-Tijdgat-LL-20250619.pdf" TargetMode="External" /><Relationship Id="rId120" Type="http://schemas.openxmlformats.org/officeDocument/2006/relationships/hyperlink" Target="https://raadsinformatie.stichtsevecht.nl//Documenten/029-Antw-Techn-vr-Communicatie-omgekeerd-inzamelen-Maarssenbroek-B-Verwaaijen-LL-20250611.pdf" TargetMode="External" /><Relationship Id="rId121" Type="http://schemas.openxmlformats.org/officeDocument/2006/relationships/hyperlink" Target="https://raadsinformatie.stichtsevecht.nl//Documenten/030-Antw-techn-vr-Speeltoestellen-S-Lameris-D66-20253006.pdf" TargetMode="External" /><Relationship Id="rId122" Type="http://schemas.openxmlformats.org/officeDocument/2006/relationships/hyperlink" Target="https://raadsinformatie.stichtsevecht.nl//Documenten/031-Antw-techn-vr-Vragen-inzake-storingen-Cronenburgherbrug-S-Lameris-D66-20250710.pdf" TargetMode="External" /><Relationship Id="rId123" Type="http://schemas.openxmlformats.org/officeDocument/2006/relationships/hyperlink" Target="https://raadsinformatie.stichtsevecht.nl//Documenten/032-Antw-Techn-vr-Straatweg-150A-Maarssen-B-de-Vries-VVD-20250616.pdf" TargetMode="External" /><Relationship Id="rId124" Type="http://schemas.openxmlformats.org/officeDocument/2006/relationships/hyperlink" Target="https://raadsinformatie.stichtsevecht.nl//Documenten/033-Antw-techn-vr-Verstrekking-PMD-zakken-M-Scherpenzeel-CDA-20250701.pdf" TargetMode="External" /><Relationship Id="rId125" Type="http://schemas.openxmlformats.org/officeDocument/2006/relationships/hyperlink" Target="https://raadsinformatie.stichtsevecht.nl//Documenten/034-Antw-Techn-vr-Toename-schoolverzuim-en-schooluitval-R-Habes-SSV-20250621.pdf" TargetMode="External" /><Relationship Id="rId126" Type="http://schemas.openxmlformats.org/officeDocument/2006/relationships/hyperlink" Target="https://raadsinformatie.stichtsevecht.nl//Documenten/034-a-Antw-vervolg-techn-vr-Toename-schoolverzuim-en-schooluitval-R-Habes-SSV-20250910.pdf" TargetMode="External" /><Relationship Id="rId127" Type="http://schemas.openxmlformats.org/officeDocument/2006/relationships/hyperlink" Target="https://raadsinformatie.stichtsevecht.nl//Documenten/035-en-036-Antw-Techn-vr-Bouw-afvalinzamelstation-F-Venus-LL-20250703.pdf" TargetMode="External" /><Relationship Id="rId128" Type="http://schemas.openxmlformats.org/officeDocument/2006/relationships/hyperlink" Target="https://raadsinformatie.stichtsevecht.nl//Documenten/035-Techn-vr-Afvalinzamelstation-F-Venus-LL-20250623-1.pdf" TargetMode="External" /><Relationship Id="rId129" Type="http://schemas.openxmlformats.org/officeDocument/2006/relationships/hyperlink" Target="https://raadsinformatie.stichtsevecht.nl//Documenten/037-Antw-Techn-vr-Herinrichting-wijkpark-Maarssenbroek-en-Kinderboerderij-Otterspoor-I-Roetman-CU-SGP-20250626.pdf" TargetMode="External" /><Relationship Id="rId130" Type="http://schemas.openxmlformats.org/officeDocument/2006/relationships/hyperlink" Target="https://raadsinformatie.stichtsevecht.nl//Documenten/038-Antw-techn-vr-Lichtoverlast-appartementencomplex-Haagstede-S-Lameris-D66-20251119.pdf" TargetMode="External" /><Relationship Id="rId131" Type="http://schemas.openxmlformats.org/officeDocument/2006/relationships/hyperlink" Target="https://raadsinformatie.stichtsevecht.nl//Documenten/039-Antw-Techn-vr-Woningbouw-Kuyperstraat-bijdrage-provincie-A-Kooij-PvdA-20250715.pdf" TargetMode="External" /><Relationship Id="rId132" Type="http://schemas.openxmlformats.org/officeDocument/2006/relationships/hyperlink" Target="https://raadsinformatie.stichtsevecht.nl//Documenten/040-Antw-Techn-vr-overlast-door-afval-F-Venus-LL-20250716.pdf" TargetMode="External" /><Relationship Id="rId133" Type="http://schemas.openxmlformats.org/officeDocument/2006/relationships/hyperlink" Target="https://raadsinformatie.stichtsevecht.nl//Documenten/041-Antw-Techn-vr-Brug-Bergseweg-Vreeland-T-de-Vries-PvdA-20250718.pdf" TargetMode="External" /><Relationship Id="rId134" Type="http://schemas.openxmlformats.org/officeDocument/2006/relationships/hyperlink" Target="https://raadsinformatie.stichtsevecht.nl//Documenten/042-Antw-Techn-vr-Prestatieafspraken-2022-2024-T-de-Vries-PvdA-20250719.pdf" TargetMode="External" /><Relationship Id="rId135" Type="http://schemas.openxmlformats.org/officeDocument/2006/relationships/hyperlink" Target="https://raadsinformatie.stichtsevecht.nl//Documenten/043-Antw-techn-vr-Wijkcentrum-Over-Noord-M-Versloot-SB-20250821.pdf" TargetMode="External" /><Relationship Id="rId136" Type="http://schemas.openxmlformats.org/officeDocument/2006/relationships/hyperlink" Target="https://raadsinformatie.stichtsevecht.nl//Documenten/044-Antw-techn-vr-leegstand-kantoorpanden-hoek-Kometenweg-Ruimteweg-Maarssenbroek-A-Kroon-SB-20250908.pdf" TargetMode="External" /><Relationship Id="rId137" Type="http://schemas.openxmlformats.org/officeDocument/2006/relationships/hyperlink" Target="https://raadsinformatie.stichtsevecht.nl//Documenten/045-Antw-techn-vr-Portefeuille-nieuwe-bouwprojecten-A-Kooij-PvdA-20250923.pdf" TargetMode="External" /><Relationship Id="rId144" Type="http://schemas.openxmlformats.org/officeDocument/2006/relationships/hyperlink" Target="https://raadsinformatie.stichtsevecht.nl//Documenten/046-Antw-techn-vr-Datum-activiteit-vergunningsaanvraag-niet-vastgelegd-I-Roetman-CU-SGP-20250917.pdf" TargetMode="External" /><Relationship Id="rId145" Type="http://schemas.openxmlformats.org/officeDocument/2006/relationships/hyperlink" Target="https://raadsinformatie.stichtsevecht.nl//Documenten/046-a-Antw-Vervolg-techn-vr-Datum-activiteit-vergunningsaanvraag-I-Roetman-CU-SGP-20250918.pdf" TargetMode="External" /><Relationship Id="rId146" Type="http://schemas.openxmlformats.org/officeDocument/2006/relationships/hyperlink" Target="https://raadsinformatie.stichtsevecht.nl//Documenten/047-Antw-techn-vr-Koppelverkoop-Neptunus-Ruimtekwartier-T-de-Vries-PvdA-20250915.pdf" TargetMode="External" /><Relationship Id="rId147" Type="http://schemas.openxmlformats.org/officeDocument/2006/relationships/hyperlink" Target="https://raadsinformatie.stichtsevecht.nl//Documenten/047-a-Antw-vervolgvraag-op-047-Technische-vragen-PvdA-over-koppelverkoop-Neptunus-Ruimtekwartier-T-de-Vries-PvdA-20250921.pdf" TargetMode="External" /><Relationship Id="rId148" Type="http://schemas.openxmlformats.org/officeDocument/2006/relationships/hyperlink" Target="https://raadsinformatie.stichtsevecht.nl//Documenten/048-Antw-Techn-vr-Huishoudelijke-hulp-bij-clienten-Alfa-hulp-stopt-door-onderbezetting-T-de-Vries-PvdA-20250905.pdf" TargetMode="External" /><Relationship Id="rId149" Type="http://schemas.openxmlformats.org/officeDocument/2006/relationships/hyperlink" Target="https://raadsinformatie.stichtsevecht.nl//Documenten/049-Antw-techn-vr-Verlichting-Zandpad-thv-Breukelen-I-Roetman-CU-SGP-20250915.pdf" TargetMode="External" /><Relationship Id="rId150" Type="http://schemas.openxmlformats.org/officeDocument/2006/relationships/hyperlink" Target="https://raadsinformatie.stichtsevecht.nl//Documenten/050-Antw-techn-vr-Bouw-van-236-nieuwe-woningen-in-de-Staatsliedenbuurt-T-de-Vries-PvdA-20250915.pdf" TargetMode="External" /><Relationship Id="rId151" Type="http://schemas.openxmlformats.org/officeDocument/2006/relationships/hyperlink" Target="https://raadsinformatie.stichtsevecht.nl//Documenten/051-Antw-Techn-vr-Dorpsaangezicht-Vreeland-R-van-Liempdt-LL-20250908.pdf" TargetMode="External" /><Relationship Id="rId152" Type="http://schemas.openxmlformats.org/officeDocument/2006/relationships/hyperlink" Target="https://raadsinformatie.stichtsevecht.nl//Documenten/052-Antw-techn-vr-Afvalverwerking-scholen-en-verenigingen-A-Kooij-PvdA-20250923.pdf" TargetMode="External" /><Relationship Id="rId153" Type="http://schemas.openxmlformats.org/officeDocument/2006/relationships/hyperlink" Target="https://raadsinformatie.stichtsevecht.nl//Documenten/053-Antw-Techn-vr-Leerlingenvervoer-Gemeente-Stichtse-Vecht-R-Habes-SSV-20250912.pdf" TargetMode="External" /><Relationship Id="rId154" Type="http://schemas.openxmlformats.org/officeDocument/2006/relationships/hyperlink" Target="https://raadsinformatie.stichtsevecht.nl//Documenten/054-Antw-techn-vr-Van-groot-naar-beter-regeling-T-de-Vries-PvdA-en-M-v-Gaalen-GL-20251029.pdf" TargetMode="External" /><Relationship Id="rId155" Type="http://schemas.openxmlformats.org/officeDocument/2006/relationships/hyperlink" Target="https://raadsinformatie.stichtsevecht.nl//Documenten/055-Antw-techn-vr-Partnergeweld-herkennen-en-femicide-voorkomen-T-de-Vries-PvdA-20251016.pdf" TargetMode="External" /><Relationship Id="rId156" Type="http://schemas.openxmlformats.org/officeDocument/2006/relationships/hyperlink" Target="https://raadsinformatie.stichtsevecht.nl//Documenten/056-Antw-Techn-vr-Voornemen-tot-verkoop-gronden-aan-Stedin-op-8-locaties-in-Breukelen-M-Versloot-SB-20251021.pdf" TargetMode="External" /><Relationship Id="rId157" Type="http://schemas.openxmlformats.org/officeDocument/2006/relationships/hyperlink" Target="https://raadsinformatie.stichtsevecht.nl//Documenten/057-Antw-Techn-vr-Centrummanager-Breukelen-J-van-Nieuwenhoven-LL-20251021.pdf" TargetMode="External" /><Relationship Id="rId158" Type="http://schemas.openxmlformats.org/officeDocument/2006/relationships/hyperlink" Target="https://raadsinformatie.stichtsevecht.nl//Documenten/058-Antw-Techn-vr-Cronenburgh-IV-Loenen-aan-de-Vecht-R-Ulijn-D66-20251022.pdf" TargetMode="External" /><Relationship Id="rId159" Type="http://schemas.openxmlformats.org/officeDocument/2006/relationships/hyperlink" Target="https://raadsinformatie.stichtsevecht.nl//Documenten/059-Antw-Techn-vr-Voortgang-afvalinzamelstation-F-Venus-LL-20251024.pdf" TargetMode="External" /><Relationship Id="rId160" Type="http://schemas.openxmlformats.org/officeDocument/2006/relationships/hyperlink" Target="https://raadsinformatie.stichtsevecht.nl//Documenten/060-Antw-Techn-vr-Toekomst-schuldhulpverlening-R-Druppers-LL-20251029.pdf" TargetMode="External" /><Relationship Id="rId161" Type="http://schemas.openxmlformats.org/officeDocument/2006/relationships/hyperlink" Target="https://raadsinformatie.stichtsevecht.nl//Documenten/061-Antw-Techn-vr-inrichting-Toegang-Wijkteams-en-GR-Utrecht-West-R-Habes-SSV-S-Hess-CDA-V-v-Dijk-CU-SGP-T-de-Vries-PvdA-M-Tasche-D24-S-vd-Berg-GL-M-Versloot-SB.pdf" TargetMode="External" /><Relationship Id="rId162" Type="http://schemas.openxmlformats.org/officeDocument/2006/relationships/hyperlink" Target="https://raadsinformatie.stichtsevecht.nl//Documenten/062-Antw-techn-vr-Werkzaamheden-Maarssenbroek-J-Gomes-SB-20251119.pdf" TargetMode="External" /><Relationship Id="rId163" Type="http://schemas.openxmlformats.org/officeDocument/2006/relationships/hyperlink" Target="https://raadsinformatie.stichtsevecht.nl//Documenten/063-Antw-Techn-vr-Motie-aanvullende-kaders-Scheendijk-T-de-Vries-PvdA-20251117.pdf" TargetMode="External" /><Relationship Id="rId164" Type="http://schemas.openxmlformats.org/officeDocument/2006/relationships/hyperlink" Target="https://raadsinformatie.stichtsevecht.nl//Documenten/064-Antw-techn-vr-inzake-Vergunningen-Sinterklaasintochten-I-Roetman-CU-SGP-20251127.pdf" TargetMode="External" /><Relationship Id="rId165" Type="http://schemas.openxmlformats.org/officeDocument/2006/relationships/hyperlink" Target="https://raadsinformatie.stichtsevecht.nl//Documenten/065-Techn-vr-Digitale-weerbaarheid-I-Wijland-CU-SGP-20251126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