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244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30-11-2025 13:50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2019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03" text:style-name="Internet_20_link" text:visited-style-name="Visited_20_Internet_20_Link">
              <text:span text:style-name="ListLabel_20_28">
                <text:span text:style-name="T8">1 Ex. art. 41 vragen RvO 2019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03"/>
        Ex. art. 41 vragen RvO 2019
        <text:bookmark-end text:name="103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25-03-2021 13:01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Ex. art. 42 vragen RvO</text:p>
          </table:table-cell>
        </table:table-row>
      </table:table>
      <text:p text:style-name="P17"/>
      <text:p text:style-name="P30">
        Documenten (121)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004. Vragen W. Ubaghs (PVV) - verklaring over homo's - 20190109
              <text:span text:style-name="T3"/>
            </text:p>
            <text:p text:style-name="P7"/>
          </table:table-cell>
          <table:table-cell table:style-name="Table4.A2" office:value-type="string">
            <text:p text:style-name="P8">10-01-2019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119,29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04-Vragen-W-Ubaghs-PVV-verklaring-over-homo-s-20190109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008. Vragen W. Ubaghs (PVV) - Strooien en strooizout - 20190124
              <text:span text:style-name="T3"/>
            </text:p>
            <text:p text:style-name="P7"/>
          </table:table-cell>
          <table:table-cell table:style-name="Table4.A2" office:value-type="string">
            <text:p text:style-name="P8">24-01-2019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95,66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08-Vragen-W-Ubaghs-PVV-Strooien-en-strooizout-20190124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002. Antw. Vragen R. Nederend (VVD) 
              <text:s/>
              - Inclusieve gemeente- 20190125
              <text:span text:style-name="T3"/>
            </text:p>
            <text:p text:style-name="P7"/>
          </table:table-cell>
          <table:table-cell table:style-name="Table4.A2" office:value-type="string">
            <text:p text:style-name="P8">25-01-2019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81,71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02-Antw-Vragen-R-Nederend-VVD-Inclusieve-gemeente-201901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004. Antw. Vragen W. Ubaghs (PVV) - verklaring over homo's - 20190125
              <text:span text:style-name="T3"/>
            </text:p>
            <text:p text:style-name="P7"/>
          </table:table-cell>
          <table:table-cell table:style-name="Table4.A2" office:value-type="string">
            <text:p text:style-name="P8">25-01-2019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88,43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04-Antw-Vragen-W-Ubaghs-PVV-verklaring-over-homo-s-201901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003. Antw. en vragen W. Ubaghs (PVV) - rustig verlopen jaarwisseling - 20190131
              <text:span text:style-name="T3"/>
            </text:p>
            <text:p text:style-name="P7"/>
          </table:table-cell>
          <table:table-cell table:style-name="Table4.A2" office:value-type="string">
            <text:p text:style-name="P8">31-01-2019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133,04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03-Antw-en-vragen-W-Ubaghs-PVV-rustig-verlopen-jaarwisseling-2019013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006. Antw. Vragen E. Swerts (PvdA) - Dress for Success voor Stichtse Vecht
              <text:span text:style-name="T3"/>
            </text:p>
            <text:p text:style-name="P7"/>
          </table:table-cell>
          <table:table-cell table:style-name="Table4.A2" office:value-type="string">
            <text:p text:style-name="P8">06-02-2019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88,48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06-Antw-Vragen-E-Swerts-PvdA-Dress-for-Success-voor-Stichtse-Vech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007. Antwoord vragen W. Ubaghs (PVV) - Handhaven taaleis bij bijstandsuitkering - 201900207.pdf
              <text:span text:style-name="T3"/>
            </text:p>
            <text:p text:style-name="P7"/>
          </table:table-cell>
          <table:table-cell table:style-name="Table4.A2" office:value-type="string">
            <text:p text:style-name="P8">07-02-2019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134,72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07-Antwoord-vragen-W-Ubaghs-PVV-Handhaven-taaleis-bij-bijstandsuitkering-201900207-pdf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008. Antw.vragen W. Ubaghs (PVV) - Strooien en strooizout - 20190212.pdf
              <text:span text:style-name="T3"/>
            </text:p>
            <text:p text:style-name="P7"/>
          </table:table-cell>
          <table:table-cell table:style-name="Table4.A2" office:value-type="string">
            <text:p text:style-name="P8">12-02-2019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132,71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08-Antw-vragen-W-Ubaghs-PVV-Strooien-en-strooizout-20190212-pdf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005. Antw. vragen S. Lindenberg-Hess - Voormalig gemeentehuis Beek en Hoff - 20180212.pdf
              <text:span text:style-name="T3"/>
            </text:p>
            <text:p text:style-name="P7"/>
          </table:table-cell>
          <table:table-cell table:style-name="Table4.A2" office:value-type="string">
            <text:p text:style-name="P8">12-02-2019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134,98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05-Antw-vragen-S-Lindenberg-Hess-Voormalig-gemeentehuis-Beek-en-Hoff-20180212-pdf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009. Antw. vragen W. Ubaghs (PVV) - Kritische situatie Breukelen-Noord - 20190219
              <text:span text:style-name="T3"/>
            </text:p>
            <text:p text:style-name="P7"/>
          </table:table-cell>
          <table:table-cell table:style-name="Table4.A2" office:value-type="string">
            <text:p text:style-name="P8">19-02-2019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116,47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09-Antw-vragen-W-Ubaghs-PVV-Kritische-situatie-Breukelen-Noord-20190219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013. Vragen K. van Vliet (Streekbelangen) - Parkeren bij De Admiraal in Breukelen - 20190220
              <text:span text:style-name="T3"/>
            </text:p>
            <text:p text:style-name="P7"/>
          </table:table-cell>
          <table:table-cell table:style-name="Table4.A2" office:value-type="string">
            <text:p text:style-name="P8">20-02-2019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170,27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13-Vragen-K-van-Vliet-Streekbelangen-Parkeren-bij-De-Admiraal-in-Breukelen-20190220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013. Antw. Vragen K. van Vliet (Streekbelangen) - Parkeren bij De Admiraal in Breukelen - 20190220
              <text:span text:style-name="T3"/>
            </text:p>
            <text:p text:style-name="P7"/>
          </table:table-cell>
          <table:table-cell table:style-name="Table4.A2" office:value-type="string">
            <text:p text:style-name="P8">25-02-2019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90,49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13-Antw-Vragen-K-van-Vliet-Streekbelangen-Parkeren-bij-De-Admiraal-in-Breukelen-20190220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012. Antw. vragen 
              <text:s/>
              W. Ubaghs (PVV) - Gemeentelijke formulieren in andere talen - 20190305.pdf
              <text:span text:style-name="T3"/>
            </text:p>
            <text:p text:style-name="P7"/>
          </table:table-cell>
          <table:table-cell table:style-name="Table4.A2" office:value-type="string">
            <text:p text:style-name="P8">05-03-2019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375,68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12-Antw-vragen-W-Ubaghs-PVV-Gemeentelijke-formulieren-in-andere-talen-20190305-pdf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010. Antw Vragen J. Toonen (PvdA) - N201 - 20190312
              <text:span text:style-name="T3"/>
            </text:p>
            <text:p text:style-name="P7"/>
          </table:table-cell>
          <table:table-cell table:style-name="Table4.A2" office:value-type="string">
            <text:p text:style-name="P8">12-03-2019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111,53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10-Antw-Vragen-J-Toonen-PvdA-N201-2019031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011. Antw. vragen G. Verstoep (GroenLinks) - Campusvorming Lage Weide in relatie tot strategische positie Broeckland College in de regio - 20190319
              <text:span text:style-name="T3"/>
            </text:p>
            <text:p text:style-name="P7"/>
          </table:table-cell>
          <table:table-cell table:style-name="Table4.A2" office:value-type="string">
            <text:p text:style-name="P8">19-03-2019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119,46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11-Antw-vragen-G-Verstoep-GroenLinks-Campusvorming-Lage-Weide-in-relatie-tot-strategische-positie-Broeckland-College-in-de-regio-20190319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015. Antw. vragen I. Roetman (ChristenUnie-SGP) - Verdeling van verantwoordelijkheden RWS, gemeente en handhaving - 20190319.pdf
              <text:span text:style-name="T3"/>
            </text:p>
            <text:p text:style-name="P7"/>
          </table:table-cell>
          <table:table-cell table:style-name="Table4.A2" office:value-type="string">
            <text:p text:style-name="P8">19-03-2019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119,07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15-Antw-vragen-I-Roetman-ChristenUnie-SGP-Verdeling-van-verantwoordelijkheden-RWS-gemeente-en-handhaving-20190319-pdf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17.</text:p>
          </table:table-cell>
          <table:table-cell table:style-name="Table4.A2" office:value-type="string">
            <text:p text:style-name="P6">
              014. Antw. vragen I. Roetman (ChristenUnie-SGP) - (Achterstallige) financiële verplichtingen - 20190319
              <text:span text:style-name="T3"/>
            </text:p>
            <text:p text:style-name="P7"/>
          </table:table-cell>
          <table:table-cell table:style-name="Table4.A2" office:value-type="string">
            <text:p text:style-name="P8">19-03-2019</text:p>
          </table:table-cell>
          <table:table-cell table:style-name="Table4.A2" office:value-type="string">
            <text:p text:style-name="P6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123,73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14-Antw-vragen-I-Roetman-ChristenUnie-SGP-Achterstallige-financiele-verplichtingen-20190319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18.</text:p>
          </table:table-cell>
          <table:table-cell table:style-name="Table4.A2" office:value-type="string">
            <text:p text:style-name="P6">
              016. Antw. Vragen I. Roetman (ChristenUnie-SGP) - Wachttijden WMO - 20190222
              <text:span text:style-name="T3"/>
            </text:p>
            <text:p text:style-name="P7"/>
          </table:table-cell>
          <table:table-cell table:style-name="Table4.A2" office:value-type="string">
            <text:p text:style-name="P8">20-03-2019</text:p>
          </table:table-cell>
          <table:table-cell table:style-name="Table4.A2" office:value-type="string">
            <text:p text:style-name="P6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120,70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16-Antw-Vragen-I-Roetman-ChristenUnie-SGP-Wachttijden-WMO-2019022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19.</text:p>
          </table:table-cell>
          <table:table-cell table:style-name="Table4.A2" office:value-type="string">
            <text:p text:style-name="P6">
              018. Antw. vragen P. Bredt (VVD) - Denk mee over beleid voor zonnevelden in Stichte Vecht - 20190326
              <text:span text:style-name="T3"/>
            </text:p>
            <text:p text:style-name="P7"/>
          </table:table-cell>
          <table:table-cell table:style-name="Table4.A2" office:value-type="string">
            <text:p text:style-name="P8">26-03-2019</text:p>
          </table:table-cell>
          <table:table-cell table:style-name="Table4.A2" office:value-type="string">
            <text:p text:style-name="P6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104,67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18-Antw-vragen-P-Bredt-VVD-Denk-mee-over-beleid-voor-zonnevelden-in-Stichte-Vecht-20190326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20.</text:p>
          </table:table-cell>
          <table:table-cell table:style-name="Table4.A2" office:value-type="string">
            <text:p text:style-name="P6">
              019. Antw. Vragen P. Bredt (VVD) - Serieuze inwonersparticipatie - 20190409
              <text:span text:style-name="T3"/>
            </text:p>
            <text:p text:style-name="P7"/>
          </table:table-cell>
          <table:table-cell table:style-name="Table4.A2" office:value-type="string">
            <text:p text:style-name="P8">09-04-2019</text:p>
          </table:table-cell>
          <table:table-cell table:style-name="Table4.A2" office:value-type="string">
            <text:p text:style-name="P6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114,69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19-Antw-Vragen-P-Bredt-VVD-Serieuze-inwonersparticipatie-2019040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21.</text:p>
          </table:table-cell>
          <table:table-cell table:style-name="Table4.A2" office:value-type="string">
            <text:p text:style-name="P6">
              022. Antw. vr. P. van Rossum (CDA) - Parkeerplaats de Koet - 20190409.pdf
              <text:span text:style-name="T3"/>
            </text:p>
            <text:p text:style-name="P7"/>
          </table:table-cell>
          <table:table-cell table:style-name="Table4.A2" office:value-type="string">
            <text:p text:style-name="P8">09-04-2019</text:p>
          </table:table-cell>
          <table:table-cell table:style-name="Table4.A2" office:value-type="string">
            <text:p text:style-name="P6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119,07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22-Antw-vr-P-van-Rossum-CDA-Parkeerplaats-de-Koet-20190409-pdf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22.</text:p>
          </table:table-cell>
          <table:table-cell table:style-name="Table4.A2" office:value-type="string">
            <text:p text:style-name="P6">
              025. Antw.Vragen W. Ubaghs - Chroom 6 in beweegbare bruggen - 20190409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09-04-2019</text:p>
          </table:table-cell>
          <table:table-cell table:style-name="Table4.A2" office:value-type="string">
            <text:p text:style-name="P6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117,47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25-Antw-Vragen-W-Ubaghs-Chroom-6-in-beweegbare-bruggen-20190409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23.</text:p>
          </table:table-cell>
          <table:table-cell table:style-name="Table4.A2" office:value-type="string">
            <text:p text:style-name="P6">
              020. Antw. Vragen D. van der Wal (PvdA) - Buitenplaats Doornburgh pilot nieuwe omgevingswet - 20190409
              <text:span text:style-name="T3"/>
            </text:p>
            <text:p text:style-name="P7"/>
          </table:table-cell>
          <table:table-cell table:style-name="Table4.A2" office:value-type="string">
            <text:p text:style-name="P8">09-04-2019</text:p>
          </table:table-cell>
          <table:table-cell table:style-name="Table4.A2" office:value-type="string">
            <text:p text:style-name="P6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95,32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20-Antw-Vragen-D-van-der-Wal-PvdA-Buitenplaats-Doornburgh-pilot-nieuwe-omgevingswet-20190409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24.</text:p>
          </table:table-cell>
          <table:table-cell table:style-name="Table4.A2" office:value-type="string">
            <text:p text:style-name="P6">
              021. Antw. vr. G. Verstoep (GroenLinks) - Pilot omgevingsvisie Nieuwer Ter Aa - 20190409
              <text:span text:style-name="T3"/>
            </text:p>
            <text:p text:style-name="P7"/>
          </table:table-cell>
          <table:table-cell table:style-name="Table4.A2" office:value-type="string">
            <text:p text:style-name="P8">09-04-2019</text:p>
          </table:table-cell>
          <table:table-cell table:style-name="Table4.A2" office:value-type="string">
            <text:p text:style-name="P6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114,90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21-Antw-vr-G-Verstoep-GroenLinks-Pilot-omgevingsvisie-Nieuwer-Ter-Aa-20190409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25.</text:p>
          </table:table-cell>
          <table:table-cell table:style-name="Table4.A2" office:value-type="string">
            <text:p text:style-name="P6">
              026. 
              <text:s/>
              Antw. vragen E. Swerts (PvdA) - Datalek bij Samen Veilig Midden Nederland -20190416
              <text:span text:style-name="T3"/>
            </text:p>
            <text:p text:style-name="P7"/>
          </table:table-cell>
          <table:table-cell table:style-name="Table4.A2" office:value-type="string">
            <text:p text:style-name="P8">16-04-2019</text:p>
          </table:table-cell>
          <table:table-cell table:style-name="Table4.A2" office:value-type="string">
            <text:p text:style-name="P6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126,76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26-Antw-vragen-E-Swerts-PvdA-Datalek-bij-Samen-Veilig-Midden-Nederland-20190416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26.</text:p>
          </table:table-cell>
          <table:table-cell table:style-name="Table4.A2" office:value-type="string">
            <text:p text:style-name="P6">
              017. Antw. vragen R. van Liempdt (Lokaal Liberaal) - Atlantischebuurt burgerinitiatief - 20190416
              <text:span text:style-name="T3"/>
            </text:p>
            <text:p text:style-name="P7"/>
          </table:table-cell>
          <table:table-cell table:style-name="Table4.A2" office:value-type="string">
            <text:p text:style-name="P8">16-04-2019</text:p>
          </table:table-cell>
          <table:table-cell table:style-name="Table4.A2" office:value-type="string">
            <text:p text:style-name="P6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111,31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17-Antw-vragen-R-van-Liempdt-Lokaal-Liberaal-Atlantischebuurt-burgerinitiatief-20190416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27.</text:p>
          </table:table-cell>
          <table:table-cell table:style-name="Table4.A2" office:value-type="string">
            <text:p text:style-name="P6">
              028. Vragen (+ bijlage) R. van Liempdt (Lokaal Liberaal) - Leegstand en overlast Daalsehoek - 20190417
              <text:span text:style-name="T3"/>
            </text:p>
            <text:p text:style-name="P7"/>
          </table:table-cell>
          <table:table-cell table:style-name="Table4.A2" office:value-type="string">
            <text:p text:style-name="P8">18-04-2019</text:p>
          </table:table-cell>
          <table:table-cell table:style-name="Table4.A2" office:value-type="string">
            <text:p text:style-name="P6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217,00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28-Vragen-bijlage-R-van-Liempdt-Lokaal-Liberaal-Leegstand-en-overlast-Daalsehoek-20190417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28.</text:p>
          </table:table-cell>
          <table:table-cell table:style-name="Table4.A2" office:value-type="string">
            <text:p text:style-name="P6">
              029. Vragen W. Ubaghs - Hazeslinger - 20190419
              <text:span text:style-name="T3"/>
            </text:p>
            <text:p text:style-name="P7"/>
          </table:table-cell>
          <table:table-cell table:style-name="Table4.A2" office:value-type="string">
            <text:p text:style-name="P8">19-04-2019</text:p>
          </table:table-cell>
          <table:table-cell table:style-name="Table4.A2" office:value-type="string">
            <text:p text:style-name="P6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114,57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29-Vragen-W-Ubaghs-Hazeslinger-20190419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29.</text:p>
          </table:table-cell>
          <table:table-cell table:style-name="Table4.A2" office:value-type="string">
            <text:p text:style-name="P6">
              032. Vragen I. Roetman (ChristenUnie-SGP) - Regeling werving en selectie gemeente Stichtse Vecht - 20190426
              <text:span text:style-name="T3"/>
            </text:p>
            <text:p text:style-name="P7"/>
          </table:table-cell>
          <table:table-cell table:style-name="Table4.A2" office:value-type="string">
            <text:p text:style-name="P8">26-04-2019</text:p>
          </table:table-cell>
          <table:table-cell table:style-name="Table4.A2" office:value-type="string">
            <text:p text:style-name="P6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95,76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32-Vragen-I-Roetman-ChristenUnie-SGP-Regeling-werving-en-selectie-gemeente-Stichtse-Vecht-20190426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30.</text:p>
          </table:table-cell>
          <table:table-cell table:style-name="Table4.A2" office:value-type="string">
            <text:p text:style-name="P6">
              031. Antw. vragen R. van Liempdt (Lokaal Liberaal) - Gedecoreerdenbijeenkomst en Veteranendag - 20190430
              <text:span text:style-name="T3"/>
            </text:p>
            <text:p text:style-name="P7"/>
          </table:table-cell>
          <table:table-cell table:style-name="Table4.A2" office:value-type="string">
            <text:p text:style-name="P8">30-04-2019</text:p>
          </table:table-cell>
          <table:table-cell table:style-name="Table4.A2" office:value-type="string">
            <text:p text:style-name="P6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116,19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31-Antw-vragen-R-van-Liempdt-Lokaal-Liberaal-Gedecoreerdenbijeenkomst-en-Veteranendag-20190430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31.</text:p>
          </table:table-cell>
          <table:table-cell table:style-name="Table4.A2" office:value-type="string">
            <text:p text:style-name="P6">
              034. Vragen + bijlage S. Kox-Meijer (Lokaal Liberaal) - Speeltuinen Stichtse Vecht - Antilopespoor - 20190502
              <text:span text:style-name="T3"/>
            </text:p>
            <text:p text:style-name="P7"/>
          </table:table-cell>
          <table:table-cell table:style-name="Table4.A2" office:value-type="string">
            <text:p text:style-name="P8">02-05-2019</text:p>
          </table:table-cell>
          <table:table-cell table:style-name="Table4.A2" office:value-type="string">
            <text:p text:style-name="P6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229,82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34-Vragen-bijlage-S-Kox-Meijer-Lokaal-Liberaal-Speeltuinen-Stichtse-Vecht-Antilopespoor-20190502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32.</text:p>
          </table:table-cell>
          <table:table-cell table:style-name="Table4.A2" office:value-type="string">
            <text:p text:style-name="P6">
              035. Vragen D. van der Wal (PvdA) - Gang van zaken Koningsdag 2019 Kaantsbaan - 20190504
              <text:span text:style-name="T3"/>
            </text:p>
            <text:p text:style-name="P7"/>
          </table:table-cell>
          <table:table-cell table:style-name="Table4.A2" office:value-type="string">
            <text:p text:style-name="P8">06-05-2019</text:p>
          </table:table-cell>
          <table:table-cell table:style-name="Table4.A2" office:value-type="string">
            <text:p text:style-name="P6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108,82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35-Vragen-D-van-der-Wal-PvdA-Gang-van-zaken-Koningsdag-2019-Kaantsbaan-20190504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33.</text:p>
          </table:table-cell>
          <table:table-cell table:style-name="Table4.A2" office:value-type="string">
            <text:p text:style-name="P6">
              023. Antw. vragen W. Ubaghs (PVV) - Veiligheid en het veiligheidsgevoel in Stichtse Vecht - 20190507
              <text:span text:style-name="T3"/>
            </text:p>
            <text:p text:style-name="P7"/>
          </table:table-cell>
          <table:table-cell table:style-name="Table4.A2" office:value-type="string">
            <text:p text:style-name="P8">09-05-2019</text:p>
          </table:table-cell>
          <table:table-cell table:style-name="Table4.A2" office:value-type="string">
            <text:p text:style-name="P6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145,05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23-Antw-vragen-W-Ubaghs-PVV-Veiligheid-en-het-veiligheidsgevoel-in-Stichtse-Vecht-20190507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34.</text:p>
          </table:table-cell>
          <table:table-cell table:style-name="Table4.A2" office:value-type="string">
            <text:p text:style-name="P6">
              024. Antw. vragen W. Ubaghs - Afschaffing hondenbelasting in Stichtse Vecht- 20190507
              <text:span text:style-name="T3"/>
            </text:p>
            <text:p text:style-name="P7"/>
          </table:table-cell>
          <table:table-cell table:style-name="Table4.A2" office:value-type="string">
            <text:p text:style-name="P8">09-05-2019</text:p>
          </table:table-cell>
          <table:table-cell table:style-name="Table4.A2" office:value-type="string">
            <text:p text:style-name="P6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118,64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24-Antw-vragen-W-Ubaghs-Afschaffing-hondenbelasting-in-Stichtse-Vecht-20190507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35.</text:p>
          </table:table-cell>
          <table:table-cell table:style-name="Table4.A2" office:value-type="string">
            <text:p text:style-name="P6">
              030. Antw. vragen S. Kox-Meijer (Lokaal Liberaal) - Huisvesting statushouders - 20190507
              <text:span text:style-name="T3"/>
            </text:p>
            <text:p text:style-name="P7"/>
          </table:table-cell>
          <table:table-cell table:style-name="Table4.A2" office:value-type="string">
            <text:p text:style-name="P8">09-05-2019</text:p>
          </table:table-cell>
          <table:table-cell table:style-name="Table4.A2" office:value-type="string">
            <text:p text:style-name="P6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125,74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30-Antw-vragen-S-Kox-Meijer-Lokaal-Liberaal-Huisvesting-statushouders-20190507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36.</text:p>
          </table:table-cell>
          <table:table-cell table:style-name="Table4.A2" office:value-type="string">
            <text:p text:style-name="P6">
              036. S. van Lindenberg-Hess (CDA) - Voorzieningen voor mensen met een beperking en samenwerking Gehandicaptenplatform -20190510
              <text:span text:style-name="T3"/>
            </text:p>
            <text:p text:style-name="P7"/>
          </table:table-cell>
          <table:table-cell table:style-name="Table4.A2" office:value-type="string">
            <text:p text:style-name="P8">10-05-2019</text:p>
          </table:table-cell>
          <table:table-cell table:style-name="Table4.A2" office:value-type="string">
            <text:p text:style-name="P6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141,46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36-S-van-Lindenberg-Hess-CDA-Voorzieningen-voor-mensen-met-een-beperking-en-samenwerking-Gehandicaptenplatform-20190510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37.</text:p>
          </table:table-cell>
          <table:table-cell table:style-name="Table4.A2" office:value-type="string">
            <text:p text:style-name="P6">
              037. S. van Lindenberg-Hess (CDA) - Regeling werving en selectie mbt voorrangspositie social return kandidaten -20190510
              <text:span text:style-name="T3"/>
            </text:p>
            <text:p text:style-name="P7"/>
          </table:table-cell>
          <table:table-cell table:style-name="Table4.A2" office:value-type="string">
            <text:p text:style-name="P8">10-05-2019</text:p>
          </table:table-cell>
          <table:table-cell table:style-name="Table4.A2" office:value-type="string">
            <text:p text:style-name="P6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117,02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37-S-van-Lindenberg-Hess-CDA-Regeling-werving-en-selectie-mbt-voorrangspositie-social-return-kandidaten-20190510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38.</text:p>
          </table:table-cell>
          <table:table-cell table:style-name="Table4.A2" office:value-type="string">
            <text:p text:style-name="P6">
              038. Vragen A. Kroon (Maarssen 2000) - Evenementen Koningsdag Maarssen-dorp - 20190514
              <text:span text:style-name="T3"/>
            </text:p>
            <text:p text:style-name="P7"/>
          </table:table-cell>
          <table:table-cell table:style-name="Table4.A2" office:value-type="string">
            <text:p text:style-name="P8">14-05-2019</text:p>
          </table:table-cell>
          <table:table-cell table:style-name="Table4.A2" office:value-type="string">
            <text:p text:style-name="P6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136,87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38-Vragen-A-Kroon-Maarssen-2000-Evenementen-Koningsdag-Maarssen-dorp-20190514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39.</text:p>
          </table:table-cell>
          <table:table-cell table:style-name="Table4.A2" office:value-type="string">
            <text:p text:style-name="P6">
              029. Antw. Vragen W. Ubaghs - Hazeslinger - 20190514
              <text:span text:style-name="T3"/>
            </text:p>
            <text:p text:style-name="P7"/>
          </table:table-cell>
          <table:table-cell table:style-name="Table4.A2" office:value-type="string">
            <text:p text:style-name="P8">15-05-2019</text:p>
          </table:table-cell>
          <table:table-cell table:style-name="Table4.A2" office:value-type="string">
            <text:p text:style-name="P6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119,41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29-Antw-Vragen-W-Ubaghs-Hazeslinger-20190514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40.</text:p>
          </table:table-cell>
          <table:table-cell table:style-name="Table4.A2" office:value-type="string">
            <text:p text:style-name="P6">
              032. Antw. Vragen I. Roetman (ChristenUnie-SGP) - Regeling werving en selectie gemeente Stichtse Vecht - 20190514
              <text:span text:style-name="T3"/>
            </text:p>
            <text:p text:style-name="P7"/>
          </table:table-cell>
          <table:table-cell table:style-name="Table4.A2" office:value-type="string">
            <text:p text:style-name="P8">15-05-2019</text:p>
          </table:table-cell>
          <table:table-cell table:style-name="Table4.A2" office:value-type="string">
            <text:p text:style-name="P6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116,76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32-Antw-Vragen-I-Roetman-ChristenUnie-SGP-Regeling-werving-en-selectie-gemeente-Stichtse-Vecht-20190514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41.</text:p>
          </table:table-cell>
          <table:table-cell table:style-name="Table4.A2" office:value-type="string">
            <text:p text:style-name="P6">
              028. Antw. Vragen R. van Liempdt (Lokaal Liberaal) - Leegstand en overlast Daalsehoek - 20190515
              <text:span text:style-name="T3"/>
            </text:p>
            <text:p text:style-name="P7"/>
          </table:table-cell>
          <table:table-cell table:style-name="Table4.A2" office:value-type="string">
            <text:p text:style-name="P8">15-05-2019</text:p>
          </table:table-cell>
          <table:table-cell table:style-name="Table4.A2" office:value-type="string">
            <text:p text:style-name="P6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119,71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28-Antw-Vragen-R-van-Liempdt-Lokaal-Liberaal-Leegstand-en-overlast-Daalsehoek-20190515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42.</text:p>
          </table:table-cell>
          <table:table-cell table:style-name="Table4.A2" office:value-type="string">
            <text:p text:style-name="P6">
              040. Vragen + bijlage 
              <text:s/>
              J. Toonen (PvdA) - Overlast foutief geparkeerde fietsen Ns-station Maarssen - 20190521
              <text:span text:style-name="T3"/>
            </text:p>
            <text:p text:style-name="P7"/>
          </table:table-cell>
          <table:table-cell table:style-name="Table4.A2" office:value-type="string">
            <text:p text:style-name="P8">21-05-2019</text:p>
          </table:table-cell>
          <table:table-cell table:style-name="Table4.A2" office:value-type="string">
            <text:p text:style-name="P6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433,74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40-Vragen-bijlage-J-Toonen-PvdA-Overlast-foutief-geparkeerde-fietsen-Ns-station-Maarssen-20190521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43.</text:p>
          </table:table-cell>
          <table:table-cell table:style-name="Table4.A2" office:value-type="string">
            <text:p text:style-name="P6">
              027. 
              <text:s/>
              Antw. vr. I. Roetman (ChristenUnie-SGP) - Subsidie voor opstellen kerkenvisie - 20190521.pdf
              <text:span text:style-name="T3"/>
            </text:p>
            <text:p text:style-name="P7"/>
          </table:table-cell>
          <table:table-cell table:style-name="Table4.A2" office:value-type="string">
            <text:p text:style-name="P8">21-05-2019</text:p>
          </table:table-cell>
          <table:table-cell table:style-name="Table4.A2" office:value-type="string">
            <text:p text:style-name="P6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119,28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27-Antw-vr-I-Roetman-ChristenUnie-SGP-Subsidie-voor-opstellen-kerkenvisie-20190521-pdf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44.</text:p>
          </table:table-cell>
          <table:table-cell table:style-name="Table4.A2" office:value-type="string">
            <text:p text:style-name="P6">
              042. R. van Liempdt (LokaalLiberaal) - Planning voor nieuwe dienstregeling bussen - 20190522
              <text:span text:style-name="T3"/>
            </text:p>
            <text:p text:style-name="P7"/>
          </table:table-cell>
          <table:table-cell table:style-name="Table4.A2" office:value-type="string">
            <text:p text:style-name="P8">22-05-2019</text:p>
          </table:table-cell>
          <table:table-cell table:style-name="Table4.A2" office:value-type="string">
            <text:p text:style-name="P6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130,88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42-R-van-Liempdt-LokaalLiberaal-Planning-voor-nieuwe-dienstregeling-bussen-20190522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45.</text:p>
          </table:table-cell>
          <table:table-cell table:style-name="Table4.A2" office:value-type="string">
            <text:p text:style-name="P6">
              043. Vragen J. Toonen (PvdA) - Ambulancezorg Loenen aan de Vecht, Vreeland, Nigtevecht, Nieuwersluis en Loenersloot -20190528
              <text:span text:style-name="T3"/>
            </text:p>
            <text:p text:style-name="P7"/>
          </table:table-cell>
          <table:table-cell table:style-name="Table4.A2" office:value-type="string">
            <text:p text:style-name="P8">28-05-2019</text:p>
          </table:table-cell>
          <table:table-cell table:style-name="Table4.A2" office:value-type="string">
            <text:p text:style-name="P6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117,01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43-Vragen-J-Toonen-PvdA-Ambulancezorg-Loenen-aan-de-Vecht-Vreeland-Nigtevecht-Nieuwersluis-en-Loenersloot-20190528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46.</text:p>
          </table:table-cell>
          <table:table-cell table:style-name="Table4.A2" office:value-type="string">
            <text:p text:style-name="P6">
              038. Antw. Vragen A. Kroon (Maarssen 2000) - Evenementen Koningsdag Maarssen-dorp - 20190529
              <text:span text:style-name="T3"/>
            </text:p>
            <text:p text:style-name="P7"/>
          </table:table-cell>
          <table:table-cell table:style-name="Table4.A2" office:value-type="string">
            <text:p text:style-name="P8">29-05-2019</text:p>
          </table:table-cell>
          <table:table-cell table:style-name="Table4.A2" office:value-type="string">
            <text:p text:style-name="P6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95,51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38-Antw-Vragen-A-Kroon-Maarssen-2000-Evenementen-Koningsdag-Maarssen-dorp-20190529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47.</text:p>
          </table:table-cell>
          <table:table-cell table:style-name="Table4.A2" office:value-type="string">
            <text:p text:style-name="P6">
              035. Antw. Vragen D. van der Wal (PvdA) - Gang van zaken Koningsdag 2019 Kaantsbaan - 20190529
              <text:span text:style-name="T3"/>
            </text:p>
            <text:p text:style-name="P7"/>
          </table:table-cell>
          <table:table-cell table:style-name="Table4.A2" office:value-type="string">
            <text:p text:style-name="P8">29-05-2019</text:p>
          </table:table-cell>
          <table:table-cell table:style-name="Table4.A2" office:value-type="string">
            <text:p text:style-name="P6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95,32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35-Antw-Vragen-D-van-der-Wal-PvdA-Gang-van-zaken-Koningsdag-2019-Kaantsbaan-2019052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48.</text:p>
          </table:table-cell>
          <table:table-cell table:style-name="Table4.A2" office:value-type="string">
            <text:p text:style-name="P6">
              044. Vragen W. Ubaghs (PVV) - Aanpak radicalisering jeugd door gemeenten - 20190603
              <text:span text:style-name="T3"/>
            </text:p>
            <text:p text:style-name="P7"/>
          </table:table-cell>
          <table:table-cell table:style-name="Table4.A2" office:value-type="string">
            <text:p text:style-name="P8">03-06-2019</text:p>
          </table:table-cell>
          <table:table-cell table:style-name="Table4.A2" office:value-type="string">
            <text:p text:style-name="P6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101,29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44-Vragen-W-Ubaghs-PVV-Aanpak-radicalisering-jeugd-door-gemeenten-20190603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49.</text:p>
          </table:table-cell>
          <table:table-cell table:style-name="Table4.A2" office:value-type="string">
            <text:p text:style-name="P6">
              036. Antw. S. van Lindenberg-Hess (CDA) - Voorzieningen voor mensen met een beperking en samenwerking Gehandicaptenplatform -20190603
              <text:span text:style-name="T3"/>
            </text:p>
            <text:p text:style-name="P7"/>
          </table:table-cell>
          <table:table-cell table:style-name="Table4.A2" office:value-type="string">
            <text:p text:style-name="P8">03-06-2019</text:p>
          </table:table-cell>
          <table:table-cell table:style-name="Table4.A2" office:value-type="string">
            <text:p text:style-name="P6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100,27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36-Antw-S-van-Lindenberg-Hess-CDA-Voorzieningen-voor-mensen-met-een-beperking-en-samenwerking-Gehandicaptenplatform-20190603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50.</text:p>
          </table:table-cell>
          <table:table-cell table:style-name="Table4.A2" office:value-type="string">
            <text:p text:style-name="P6">
              045. Vragen J. Helling (Streekbelangen) - Aanrijtijden ambulance - 20190603
              <text:span text:style-name="T3"/>
            </text:p>
            <text:p text:style-name="P7"/>
          </table:table-cell>
          <table:table-cell table:style-name="Table4.A2" office:value-type="string">
            <text:p text:style-name="P8">03-06-2019</text:p>
          </table:table-cell>
          <table:table-cell table:style-name="Table4.A2" office:value-type="string">
            <text:p text:style-name="P6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123,19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45-Vragen-J-Helling-Streekbelangen-Aanrijtijden-ambulance-20190603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51.</text:p>
          </table:table-cell>
          <table:table-cell table:style-name="Table4.A2" office:value-type="string">
            <text:p text:style-name="P6">
              034. Antw. Vragen S. Kox-Meijer (Lokaal Liberaal) - Speeltuinen Stichtse Vecht - Antilopespoor - 20190603
              <text:span text:style-name="T3"/>
            </text:p>
            <text:p text:style-name="P7"/>
          </table:table-cell>
          <table:table-cell table:style-name="Table4.A2" office:value-type="string">
            <text:p text:style-name="P8">03-06-2019</text:p>
          </table:table-cell>
          <table:table-cell table:style-name="Table4.A2" office:value-type="string">
            <text:p text:style-name="P6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104,40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34-Antw-Vragen-S-Kox-Meijer-Lokaal-Liberaal-Speeltuinen-Stichtse-Vecht-Antilopespoor-20190603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52.</text:p>
          </table:table-cell>
          <table:table-cell table:style-name="Table4.A2" office:value-type="string">
            <text:p text:style-name="P6">
              043a. 
              <text:s/>
              Vragen J. Toonen (PvdA) - Aanvullende vragen Ambulancezorg -20190604
              <text:span text:style-name="T3"/>
            </text:p>
            <text:p text:style-name="P7"/>
          </table:table-cell>
          <table:table-cell table:style-name="Table4.A2" office:value-type="string">
            <text:p text:style-name="P8">04-06-2019</text:p>
          </table:table-cell>
          <table:table-cell table:style-name="Table4.A2" office:value-type="string">
            <text:p text:style-name="P6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117,55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43a-Vragen-J-Toonen-PvdA-Aanvullende-vragen-Ambulancezorg-20190604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53.</text:p>
          </table:table-cell>
          <table:table-cell table:style-name="Table4.A2" office:value-type="string">
            <text:p text:style-name="P6">
              039. Antw. vragen R. Roos (Streekbelangen) - Ingekomen stuk D van 't Hof; Hazeslinger - 20190605
              <text:span text:style-name="T3"/>
            </text:p>
            <text:p text:style-name="P7"/>
          </table:table-cell>
          <table:table-cell table:style-name="Table4.A2" office:value-type="string">
            <text:p text:style-name="P8">06-06-2019</text:p>
          </table:table-cell>
          <table:table-cell table:style-name="Table4.A2" office:value-type="string">
            <text:p text:style-name="P6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1,13 MB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39-Antw-vragen-R-Roos-Streekbelangen-Ingekomen-stuk-D-van-t-Hof-Hazeslinger-20190605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54.</text:p>
          </table:table-cell>
          <table:table-cell table:style-name="Table4.A2" office:value-type="string">
            <text:p text:style-name="P6">
              046. Vragen B. Verwaaijen (Lokaal Liberaal) - Vervangen gevaarlijke gasleidingen
              <text:span text:style-name="T3"/>
            </text:p>
            <text:p text:style-name="P7"/>
          </table:table-cell>
          <table:table-cell table:style-name="Table4.A2" office:value-type="string">
            <text:p text:style-name="P8">07-06-2019</text:p>
          </table:table-cell>
          <table:table-cell table:style-name="Table4.A2" office:value-type="string">
            <text:p text:style-name="P6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112,75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46-Vragen-B-Verwaaijen-Lokaal-Liberaal-Vervangen-gevaarlijke-gasleidinge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55.</text:p>
          </table:table-cell>
          <table:table-cell table:style-name="Table4.A2" office:value-type="string">
            <text:p text:style-name="P6">
              047. Vragen E. Swets (PvdA) - Zorgen om aanwas bijen- en vlinderpopulatie - 20190611
              <text:span text:style-name="T3"/>
            </text:p>
            <text:p text:style-name="P7"/>
          </table:table-cell>
          <table:table-cell table:style-name="Table4.A2" office:value-type="string">
            <text:p text:style-name="P8">11-06-2019</text:p>
          </table:table-cell>
          <table:table-cell table:style-name="Table4.A2" office:value-type="string">
            <text:p text:style-name="P6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156,88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47-Vragen-E-Swets-PvdA-Zorgen-om-aanwas-bijen-en-vlinderpopulatie-20190611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56.</text:p>
          </table:table-cell>
          <table:table-cell table:style-name="Table4.A2" office:value-type="string">
            <text:p text:style-name="P6">
              040. Antw. Vragen + bijlage 
              <text:s/>
              J. Toonen (PvdA) - Overlast foutief geparkeerde fietsen Ns-station Maarssen - 20190521
              <text:span text:style-name="T3"/>
            </text:p>
            <text:p text:style-name="P7"/>
          </table:table-cell>
          <table:table-cell table:style-name="Table4.A2" office:value-type="string">
            <text:p text:style-name="P8">12-06-2019</text:p>
          </table:table-cell>
          <table:table-cell table:style-name="Table4.A2" office:value-type="string">
            <text:p text:style-name="P6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67,27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40-Antw-Vragen-bijlage-J-Toonen-PvdA-Overlast-foutief-geparkeerde-fietsen-Ns-station-Maarssen-20190521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57.</text:p>
          </table:table-cell>
          <table:table-cell table:style-name="Table4.A2" office:value-type="string">
            <text:p text:style-name="P6">
              041. Antw. vr. A. Gemke (GroenLinks) - Hinder vliegverkeer - 20190613
              <text:span text:style-name="T3"/>
            </text:p>
            <text:p text:style-name="P7"/>
          </table:table-cell>
          <table:table-cell table:style-name="Table4.A2" office:value-type="string">
            <text:p text:style-name="P8">13-06-2019</text:p>
          </table:table-cell>
          <table:table-cell table:style-name="Table4.A2" office:value-type="string">
            <text:p text:style-name="P6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149,21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41-Antw-vr-A-Gemke-GroenLinks-Hinder-vliegverkeer-20190613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58.</text:p>
          </table:table-cell>
          <table:table-cell table:style-name="Table4.A2" office:value-type="string">
            <text:p text:style-name="P6">
              045. Antw. Vragen J. Helling (Streekbelangen) - Aanrijtijden ambulance - 20190618
              <text:span text:style-name="T3"/>
            </text:p>
            <text:p text:style-name="P7"/>
          </table:table-cell>
          <table:table-cell table:style-name="Table4.A2" office:value-type="string">
            <text:p text:style-name="P8">19-06-2019</text:p>
          </table:table-cell>
          <table:table-cell table:style-name="Table4.A2" office:value-type="string">
            <text:p text:style-name="P6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80,11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45-Antw-Vragen-J-Helling-Streekbelangen-Aanrijtijden-ambulance-20190618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59.</text:p>
          </table:table-cell>
          <table:table-cell table:style-name="Table4.A2" office:value-type="string">
            <text:p text:style-name="P6">
              044. Antw. Vragen W. Ubaghs (PVV) - Aanpak radicalisering jeugd door gemeenten - 20190618
              <text:span text:style-name="T3"/>
            </text:p>
            <text:p text:style-name="P7"/>
          </table:table-cell>
          <table:table-cell table:style-name="Table4.A2" office:value-type="string">
            <text:p text:style-name="P8">19-06-2019</text:p>
          </table:table-cell>
          <table:table-cell table:style-name="Table4.A2" office:value-type="string">
            <text:p text:style-name="P6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83,69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44-Antw-Vragen-W-Ubaghs-PVV-Aanpak-radicalisering-jeugd-door-gemeenten-20190618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60.</text:p>
          </table:table-cell>
          <table:table-cell table:style-name="Table4.A2" office:value-type="string">
            <text:p text:style-name="P6">
              043. Antw. Vragen J. Toonen (PvdA) - Ambulancezorg Loenen aan de Vecht, Vreeland, Nigtevecht, Nieuwersluis en Loenersloot -20190618
              <text:span text:style-name="T3"/>
            </text:p>
            <text:p text:style-name="P7"/>
          </table:table-cell>
          <table:table-cell table:style-name="Table4.A2" office:value-type="string">
            <text:p text:style-name="P8">19-06-2019</text:p>
          </table:table-cell>
          <table:table-cell table:style-name="Table4.A2" office:value-type="string">
            <text:p text:style-name="P6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84,67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43-Antw-Vragen-J-Toonen-PvdA-Ambulancezorg-Loenen-aan-de-Vecht-Vreeland-Nigtevecht-Nieuwersluis-en-Loenersloot-20190618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61.</text:p>
          </table:table-cell>
          <table:table-cell table:style-name="Table4.A2" office:value-type="string">
            <text:p text:style-name="P6">
              043a. 
              <text:s/>
              Antw. Vragen J. Toonen (PvdA) - Aanvullende vragen Ambulancezorg -20190618
              <text:span text:style-name="T3"/>
            </text:p>
            <text:p text:style-name="P7"/>
          </table:table-cell>
          <table:table-cell table:style-name="Table4.A2" office:value-type="string">
            <text:p text:style-name="P8">19-06-2019</text:p>
          </table:table-cell>
          <table:table-cell table:style-name="Table4.A2" office:value-type="string">
            <text:p text:style-name="P6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84,61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43a-Antw-Vragen-J-Toonen-PvdA-Aanvullende-vragen-Ambulancezorg-20190618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62.</text:p>
          </table:table-cell>
          <table:table-cell table:style-name="Table4.A2" office:value-type="string">
            <text:p text:style-name="P6">
              042. Antw. vragen R. van Liempdt (LokaalLiberaal) - Planning voor nieuwe dienstregeling bussen - 20190618
              <text:span text:style-name="T3"/>
            </text:p>
            <text:p text:style-name="P7"/>
          </table:table-cell>
          <table:table-cell table:style-name="Table4.A2" office:value-type="string">
            <text:p text:style-name="P8">19-06-2019</text:p>
          </table:table-cell>
          <table:table-cell table:style-name="Table4.A2" office:value-type="string">
            <text:p text:style-name="P6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393,16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42-Antw-vragen-R-van-Liempdt-LokaalLiberaal-Planning-voor-nieuwe-dienstregeling-bussen-20190618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63.</text:p>
          </table:table-cell>
          <table:table-cell table:style-name="Table4.A2" office:value-type="string">
            <text:p text:style-name="P6">
              033. Antw. vr. A. Schoevaars (GroenLinks) - duurzaamheid - 20190620.pdf
              <text:span text:style-name="T3"/>
            </text:p>
            <text:p text:style-name="P7"/>
          </table:table-cell>
          <table:table-cell table:style-name="Table4.A2" office:value-type="string">
            <text:p text:style-name="P8">20-06-2019</text:p>
          </table:table-cell>
          <table:table-cell table:style-name="Table4.A2" office:value-type="string">
            <text:p text:style-name="P6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134,36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33-Antw-vr-A-Schoevaars-GroenLinks-duurzaamheid-20190620-pdf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64.</text:p>
          </table:table-cell>
          <table:table-cell table:style-name="Table4.A2" office:value-type="string">
            <text:p text:style-name="P6">
              039. Vragen R. Roos (Streekbelangen) - Ingekomen stuk D van 't Hof; Hazeslinger - 20190506
              <text:span text:style-name="T3"/>
            </text:p>
            <text:p text:style-name="P7"/>
          </table:table-cell>
          <table:table-cell table:style-name="Table4.A2" office:value-type="string">
            <text:p text:style-name="P8">24-06-2019</text:p>
          </table:table-cell>
          <table:table-cell table:style-name="Table4.A2" office:value-type="string">
            <text:p text:style-name="P6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140,12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39-Vragen-R-Roos-Streekbelangen-Ingekomen-stuk-D-van-t-Hof-Hazeslinger-2019050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65.</text:p>
          </table:table-cell>
          <table:table-cell table:style-name="Table4.A2" office:value-type="string">
            <text:p text:style-name="P6">
              050. Antw. Vragen W. Ubaghs (PVV) - Camera Breukelen - 20190702.pdf
              <text:span text:style-name="T3"/>
            </text:p>
            <text:p text:style-name="P7"/>
          </table:table-cell>
          <table:table-cell table:style-name="Table4.A2" office:value-type="string">
            <text:p text:style-name="P8">02-07-2019</text:p>
          </table:table-cell>
          <table:table-cell table:style-name="Table4.A2" office:value-type="string">
            <text:p text:style-name="P6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115,80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50-Antw-Vragen-W-Ubaghs-PVV-Camera-Breukelen-20190702-pdf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66.</text:p>
          </table:table-cell>
          <table:table-cell table:style-name="Table4.A2" office:value-type="string">
            <text:p text:style-name="P6">
              049. Antw. vragen W. Ubaghs (PVV) - Processierups - 20190702.pdf
              <text:span text:style-name="T3"/>
            </text:p>
            <text:p text:style-name="P7"/>
          </table:table-cell>
          <table:table-cell table:style-name="Table4.A2" office:value-type="string">
            <text:p text:style-name="P8">02-07-2019</text:p>
          </table:table-cell>
          <table:table-cell table:style-name="Table4.A2" office:value-type="string">
            <text:p text:style-name="P6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116,33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49-Antw-vragen-W-Ubaghs-PVV-Processierups-20190702-pdf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67.</text:p>
          </table:table-cell>
          <table:table-cell table:style-name="Table4.A2" office:value-type="string">
            <text:p text:style-name="P6">
              051. S. Kox-Meijer (LokaalLiberaal) - Bestrijding processierupsen - 20190703
              <text:span text:style-name="T3"/>
            </text:p>
            <text:p text:style-name="P7"/>
          </table:table-cell>
          <table:table-cell table:style-name="Table4.A2" office:value-type="string">
            <text:p text:style-name="P8">03-07-2019</text:p>
          </table:table-cell>
          <table:table-cell table:style-name="Table4.A2" office:value-type="string">
            <text:p text:style-name="P6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147,45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51-S-Kox-Meijer-LokaalLiberaal-Bestrijding-processierupsen-20190703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68.</text:p>
          </table:table-cell>
          <table:table-cell table:style-name="Table4.A2" office:value-type="string">
            <text:p text:style-name="P6">
              051. Antw. Vragen S. Kox-Meijer (LokaalLiberaal) - Bestrijding processierupsen - 20190709
              <text:span text:style-name="T3"/>
            </text:p>
            <text:p text:style-name="P7"/>
          </table:table-cell>
          <table:table-cell table:style-name="Table4.A2" office:value-type="string">
            <text:p text:style-name="P8">10-07-2019</text:p>
          </table:table-cell>
          <table:table-cell table:style-name="Table4.A2" office:value-type="string">
            <text:p text:style-name="P6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104,05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51-Antw-Vragen-S-Kox-Meijer-LokaalLiberaal-Bestrijding-processierupsen-20190709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69.</text:p>
          </table:table-cell>
          <table:table-cell table:style-name="Table4.A2" office:value-type="string">
            <text:p text:style-name="P6">
              046. Antw. Vragen B. Verwaaijen (Lokaal Liberaal) - Vervangen gevaarlijke gasleidingen
              <text:span text:style-name="T3"/>
            </text:p>
            <text:p text:style-name="P7"/>
          </table:table-cell>
          <table:table-cell table:style-name="Table4.A2" office:value-type="string">
            <text:p text:style-name="P8">10-07-2019</text:p>
          </table:table-cell>
          <table:table-cell table:style-name="Table4.A2" office:value-type="string">
            <text:p text:style-name="P6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891,43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46-Antw-Vragen-B-Verwaaijen-Lokaal-Liberaal-Vervangen-gevaarlijke-gasleidingen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70.</text:p>
          </table:table-cell>
          <table:table-cell table:style-name="Table4.A2" office:value-type="string">
            <text:p text:style-name="P6">
              047. Antw. Vragen E. Swets (PvdA) - Zorgen om aanwas bijen- en vlinderpopulatie - 20190722
              <text:span text:style-name="T3"/>
            </text:p>
            <text:p text:style-name="P7"/>
          </table:table-cell>
          <table:table-cell table:style-name="Table4.A2" office:value-type="string">
            <text:p text:style-name="P8">22-07-2019</text:p>
          </table:table-cell>
          <table:table-cell table:style-name="Table4.A2" office:value-type="string">
            <text:p text:style-name="P6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129,02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47-Antw-Vragen-E-Swets-PvdA-Zorgen-om-aanwas-bijen-en-vlinderpopulatie-20190722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71.</text:p>
          </table:table-cell>
          <table:table-cell table:style-name="Table4.A2" office:value-type="string">
            <text:p text:style-name="P6">
              054. Antw. (aanvullende) vr. 
              <text:s/>
              J. Toonen (PvdA) - Smeerboelfestival - 20190723
              <text:span text:style-name="T3"/>
            </text:p>
            <text:p text:style-name="P7"/>
          </table:table-cell>
          <table:table-cell table:style-name="Table4.A2" office:value-type="string">
            <text:p text:style-name="P8">23-07-2019</text:p>
          </table:table-cell>
          <table:table-cell table:style-name="Table4.A2" office:value-type="string">
            <text:p text:style-name="P6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113,12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54-Antw-aanvullende-vr-J-Toonen-PvdA-Smeerboelfestival-20190723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72.</text:p>
          </table:table-cell>
          <table:table-cell table:style-name="Table4.A2" office:value-type="string">
            <text:p text:style-name="P6">
              053. Antw. vr. B. Verwaaijen (Lokaal Liberaal) - Smeerboelfestival - 20190723
              <text:span text:style-name="T3"/>
            </text:p>
            <text:p text:style-name="P7"/>
          </table:table-cell>
          <table:table-cell table:style-name="Table4.A2" office:value-type="string">
            <text:p text:style-name="P8">23-07-2019</text:p>
          </table:table-cell>
          <table:table-cell table:style-name="Table4.A2" office:value-type="string">
            <text:p text:style-name="P6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119,65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53-Antw-vr-B-Verwaaijen-Lokaal-Liberaal-Smeerboelfestival-20190723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73.</text:p>
          </table:table-cell>
          <table:table-cell table:style-name="Table4.A2" office:value-type="string">
            <text:p text:style-name="P6">
              052. Antw. vr. S. Kox-Meijer 
              <text:s/>
              (LokaalLiberaal) - Maaibeleid sloten - 20190723
              <text:span text:style-name="T3"/>
            </text:p>
            <text:p text:style-name="P7"/>
          </table:table-cell>
          <table:table-cell table:style-name="Table4.A2" office:value-type="string">
            <text:p text:style-name="P8">23-07-2019</text:p>
          </table:table-cell>
          <table:table-cell table:style-name="Table4.A2" office:value-type="string">
            <text:p text:style-name="P6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118,79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52-Antw-vr-S-Kox-Meijer-LokaalLiberaal-Maaibeleid-sloten-20190723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74.</text:p>
          </table:table-cell>
          <table:table-cell table:style-name="Table4.A2" office:value-type="string">
            <text:p text:style-name="P6">
              057. Antw. vragen S. Kox (Lokaal Liberaal) - Opschorten betaling aan Dierenmeldpunt Utrecht - 20190820
              <text:span text:style-name="T3"/>
            </text:p>
            <text:p text:style-name="P7"/>
          </table:table-cell>
          <table:table-cell table:style-name="Table4.A2" office:value-type="string">
            <text:p text:style-name="P8">20-08-2019</text:p>
          </table:table-cell>
          <table:table-cell table:style-name="Table4.A2" office:value-type="string">
            <text:p text:style-name="P6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102,12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57-Antw-vragen-S-Kox-Lokaal-Liberaal-Opschorten-betaling-aan-Dierenmeldpunt-Utrecht-20190820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75.</text:p>
          </table:table-cell>
          <table:table-cell table:style-name="Table4.A2" office:value-type="string">
            <text:p text:style-name="P6">
              001. Antwoord + bijlagen vragen K. Overbeek (CDA) 
              <text:s/>
              - Verlaging OZB tarief voor verenigingen- 20190212_Geredigeerd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12-02-2019</text:p>
          </table:table-cell>
          <table:table-cell table:style-name="Table4.A2" office:value-type="string">
            <text:p text:style-name="P6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637,31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01-Antwoord-bijlagen-vragen-K-Overbeek-CDA-Verlaging-OZB-tarief-voor-verenigingen-20190212-Geredigeerd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76.</text:p>
          </table:table-cell>
          <table:table-cell table:style-name="Table4.A2" office:value-type="string">
            <text:p text:style-name="P6">
              056. Antw. vr. F. de Ronde (ChristenUnie-SGP) - Zorgen om brandveiligheid in flats -20190827
              <text:span text:style-name="T3"/>
            </text:p>
            <text:p text:style-name="P7"/>
          </table:table-cell>
          <table:table-cell table:style-name="Table4.A2" office:value-type="string">
            <text:p text:style-name="P8">27-08-2019</text:p>
          </table:table-cell>
          <table:table-cell table:style-name="Table4.A2" office:value-type="string">
            <text:p text:style-name="P6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118,28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56-Antw-vr-F-de-Ronde-ChristenUnie-SGP-Zorgen-om-brandveiligheid-in-flats-20190827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77.</text:p>
          </table:table-cell>
          <table:table-cell table:style-name="Table4.A2" office:value-type="string">
            <text:p text:style-name="P6">
              055. Antw. vr. R. Roos (Streekbelangen) - Tandartspraktijk Maarssen - 20190827
              <text:span text:style-name="T3"/>
            </text:p>
            <text:p text:style-name="P7"/>
          </table:table-cell>
          <table:table-cell table:style-name="Table4.A2" office:value-type="string">
            <text:p text:style-name="P8">27-08-2019</text:p>
          </table:table-cell>
          <table:table-cell table:style-name="Table4.A2" office:value-type="string">
            <text:p text:style-name="P6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117,51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55-Antw-vr-R-Roos-Streekbelangen-Tandartspraktijk-Maarssen-20190827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78.</text:p>
          </table:table-cell>
          <table:table-cell table:style-name="Table4.A2" office:value-type="string">
            <text:p text:style-name="P6">
              059. Antw. vr. B. Verwaaijen (Lokaal Liberaal) - Smeerboelfestival, aanvullende vragen - 20190903
              <text:span text:style-name="T3"/>
            </text:p>
            <text:p text:style-name="P7"/>
          </table:table-cell>
          <table:table-cell table:style-name="Table4.A2" office:value-type="string">
            <text:p text:style-name="P8">03-09-2019</text:p>
          </table:table-cell>
          <table:table-cell table:style-name="Table4.A2" office:value-type="string">
            <text:p text:style-name="P6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120,93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59-Antw-vr-B-Verwaaijen-Lokaal-Liberaal-Smeerboelfestival-aanvullende-vragen-20190903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79.</text:p>
          </table:table-cell>
          <table:table-cell table:style-name="Table4.A2" office:value-type="string">
            <text:p text:style-name="P6">
              061. Antw. vr. S. Kox (Lokaal Liberaal) - Openbare ruimte Bloemstede pleintje huisnummers 509 - 522 -20190903
              <text:span text:style-name="T3"/>
            </text:p>
            <text:p text:style-name="P7"/>
          </table:table-cell>
          <table:table-cell table:style-name="Table4.A2" office:value-type="string">
            <text:p text:style-name="P8">03-09-2019</text:p>
          </table:table-cell>
          <table:table-cell table:style-name="Table4.A2" office:value-type="string">
            <text:p text:style-name="P6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135,25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61-Antw-vr-S-Kox-Lokaal-Liberaal-Openbare-ruimte-Bloemstede-pleintje-huisnummers-509-522-20190903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80.</text:p>
          </table:table-cell>
          <table:table-cell table:style-name="Table4.A2" office:value-type="string">
            <text:p text:style-name="P6">
              062. Antw. vr. B. Verwaaijen (Lokaal Liberaal) - Datalek Stichtse Vecht - 20190903
              <text:span text:style-name="T3"/>
            </text:p>
            <text:p text:style-name="P7"/>
          </table:table-cell>
          <table:table-cell table:style-name="Table4.A2" office:value-type="string">
            <text:p text:style-name="P8">03-09-2019</text:p>
          </table:table-cell>
          <table:table-cell table:style-name="Table4.A2" office:value-type="string">
            <text:p text:style-name="P6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113,31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62-Antw-vr-B-Verwaaijen-Lokaal-Liberaal-Datalek-Stichtse-Vecht-20190903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81.</text:p>
          </table:table-cell>
          <table:table-cell table:style-name="Table4.A2" office:value-type="string">
            <text:p text:style-name="P6">
              060. Antw. vr. I. Roetman (ChristenUnie-SGP) - Doeltreffendheid en effecten subsidies - 20190903
              <text:span text:style-name="T3"/>
            </text:p>
            <text:p text:style-name="P7"/>
          </table:table-cell>
          <table:table-cell table:style-name="Table4.A2" office:value-type="string">
            <text:p text:style-name="P8">03-09-2019</text:p>
          </table:table-cell>
          <table:table-cell table:style-name="Table4.A2" office:value-type="string">
            <text:p text:style-name="P6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122,71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60-Antw-vr-I-Roetman-ChristenUnie-SGP-Doeltreffendheid-en-effecten-subsidies-20190903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82.</text:p>
          </table:table-cell>
          <table:table-cell table:style-name="Table4.A2" office:value-type="string">
            <text:p text:style-name="P6">
              058. Antw. vr. R. Habes (Maarssen 2000) - Overlast speelveldje Zwanenkamp - 20190903
              <text:span text:style-name="T3"/>
            </text:p>
            <text:p text:style-name="P7"/>
          </table:table-cell>
          <table:table-cell table:style-name="Table4.A2" office:value-type="string">
            <text:p text:style-name="P8">03-09-2019</text:p>
          </table:table-cell>
          <table:table-cell table:style-name="Table4.A2" office:value-type="string">
            <text:p text:style-name="P6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128,46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58-Antw-vr-R-Habes-Maarssen-2000-Overlast-speelveldje-Zwanenkamp-20190903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83.</text:p>
          </table:table-cell>
          <table:table-cell table:style-name="Table4.A2" office:value-type="string">
            <text:p text:style-name="P6">
              037. Antw. S. van Lindenberg-Hess (CDA) - Regeling werving en selectie mbt voorrangspositie social return kandidaten -20190603
              <text:span text:style-name="T3"/>
            </text:p>
            <text:p text:style-name="P7"/>
          </table:table-cell>
          <table:table-cell table:style-name="Table4.A2" office:value-type="string">
            <text:p text:style-name="P8">03-06-2019</text:p>
          </table:table-cell>
          <table:table-cell table:style-name="Table4.A2" office:value-type="string">
            <text:p text:style-name="P6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100,27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37-Antw-S-van-Lindenberg-Hess-CDA-Regeling-werving-en-selectie-mbt-voorrangspositie-social-return-kandidaten-20190603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84.</text:p>
          </table:table-cell>
          <table:table-cell table:style-name="Table4.A2" office:value-type="string">
            <text:p text:style-name="P6">
              072. Antw. Vragen S. Kox (Lokaal Liberaal) - Inwoners enquête duurzaamheid -20190912
              <text:span text:style-name="T3"/>
            </text:p>
            <text:p text:style-name="P7"/>
          </table:table-cell>
          <table:table-cell table:style-name="Table4.A2" office:value-type="string">
            <text:p text:style-name="P8">13-09-2019</text:p>
          </table:table-cell>
          <table:table-cell table:style-name="Table4.A2" office:value-type="string">
            <text:p text:style-name="P6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124,37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72-Antw-Vragen-S-Kox-Lokaal-Liberaal-Inwoners-enquete-duurzaamheid-20190912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85.</text:p>
          </table:table-cell>
          <table:table-cell table:style-name="Table4.A2" office:value-type="string">
            <text:p text:style-name="P6">
              065. Antw. vr. B. Verwaaijen (Lokaal Liberaal) - Invulling Mantelzorgwaardering -20190917
              <text:span text:style-name="T3"/>
            </text:p>
            <text:p text:style-name="P7"/>
          </table:table-cell>
          <table:table-cell table:style-name="Table4.A2" office:value-type="string">
            <text:p text:style-name="P8">17-09-2019</text:p>
          </table:table-cell>
          <table:table-cell table:style-name="Table4.A2" office:value-type="string">
            <text:p text:style-name="P6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116,70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65-Antw-vr-B-Verwaaijen-Lokaal-Liberaal-Invulling-Mantelzorgwaardering-2019091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86.</text:p>
          </table:table-cell>
          <table:table-cell table:style-name="Table4.A2" office:value-type="string">
            <text:p text:style-name="P6">
              066. Antw. Vragen S. Kox (Lokaal Liberaal) - Bomen bij kinderboerderij De Vechtse Hoeve - 20190924
              <text:span text:style-name="T3"/>
            </text:p>
            <text:p text:style-name="P7"/>
          </table:table-cell>
          <table:table-cell table:style-name="Table4.A2" office:value-type="string">
            <text:p text:style-name="P8">25-09-2019</text:p>
          </table:table-cell>
          <table:table-cell table:style-name="Table4.A2" office:value-type="string">
            <text:p text:style-name="P6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103,61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66-Antw-Vragen-S-Kox-Lokaal-Liberaal-Bomen-bij-kinderboerderij-De-Vechtse-Hoeve-20190924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87.</text:p>
          </table:table-cell>
          <table:table-cell table:style-name="Table4.A2" office:value-type="string">
            <text:p text:style-name="P6">
              064. Antw. Vragen P. van Rossum (CDA) - Gevaarlijk wegdek Bosdijk - 20190924
              <text:span text:style-name="T3"/>
            </text:p>
            <text:p text:style-name="P7"/>
          </table:table-cell>
          <table:table-cell table:style-name="Table4.A2" office:value-type="string">
            <text:p text:style-name="P8">25-09-2019</text:p>
          </table:table-cell>
          <table:table-cell table:style-name="Table4.A2" office:value-type="string">
            <text:p text:style-name="P6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97,47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64-Antw-Vragen-P-van-Rossum-CDA-Gevaarlijk-wegdek-Bosdijk-20190924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88.</text:p>
          </table:table-cell>
          <table:table-cell table:style-name="Table4.A2" office:value-type="string">
            <text:p text:style-name="P6">
              048. Antw. Vragen A. Gemke 
              <text:s/>
              - Werking verkeerspalen Kaatsbaan - 20190924
              <text:span text:style-name="T3"/>
            </text:p>
            <text:p text:style-name="P7"/>
          </table:table-cell>
          <table:table-cell table:style-name="Table4.A2" office:value-type="string">
            <text:p text:style-name="P8">25-09-2019</text:p>
          </table:table-cell>
          <table:table-cell table:style-name="Table4.A2" office:value-type="string">
            <text:p text:style-name="P6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97,68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48-Antw-Vragen-A-Gemke-Werking-verkeerspalen-Kaatsbaan-20190924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89.</text:p>
          </table:table-cell>
          <table:table-cell table:style-name="Table4.A2" office:value-type="string">
            <text:p text:style-name="P6">
              063. Antw. Vragen B. de Vries (VVD) - Veiligheid rondom hoogbouw - 20190924
              <text:span text:style-name="T3"/>
            </text:p>
            <text:p text:style-name="P7"/>
          </table:table-cell>
          <table:table-cell table:style-name="Table4.A2" office:value-type="string">
            <text:p text:style-name="P8">25-09-2019</text:p>
          </table:table-cell>
          <table:table-cell table:style-name="Table4.A2" office:value-type="string">
            <text:p text:style-name="P6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97,97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63-Antw-Vragen-B-de-Vries-VVD-Veiligheid-rondom-hoogbouw-20190924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90.</text:p>
          </table:table-cell>
          <table:table-cell table:style-name="Table4.A2" office:value-type="string">
            <text:p text:style-name="P6">
              074. Antw. vragen + bijlage J. van Nieuwenhoven (VVD) - Beslispunt 2 actualisatie Woonvisie Projectenlijst -20191008
              <text:span text:style-name="T3"/>
            </text:p>
            <text:p text:style-name="P7"/>
          </table:table-cell>
          <table:table-cell table:style-name="Table4.A2" office:value-type="string">
            <text:p text:style-name="P8">08-10-2019</text:p>
          </table:table-cell>
          <table:table-cell table:style-name="Table4.A2" office:value-type="string">
            <text:p text:style-name="P6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441,92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74-Antw-vragen-bijlage-J-van-Nieuwenhoven-VVD-Beslispunt-2-actualisatie-Woonvisie-Projectenlijst-20191008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91.</text:p>
          </table:table-cell>
          <table:table-cell table:style-name="Table4.A2" office:value-type="string">
            <text:p text:style-name="P6">
              069. Antw. vragen + bijlage W. Ubaghs (PVV) - Richtlijnen Boerka verbod -20191008
              <text:span text:style-name="T3"/>
            </text:p>
            <text:p text:style-name="P7"/>
          </table:table-cell>
          <table:table-cell table:style-name="Table4.A2" office:value-type="string">
            <text:p text:style-name="P8">08-10-2019</text:p>
          </table:table-cell>
          <table:table-cell table:style-name="Table4.A2" office:value-type="string">
            <text:p text:style-name="P6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131,92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69-Antw-vragen-bijlage-W-Ubaghs-PVV-Richtlijnen-Boerka-verbod-20191008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92.</text:p>
          </table:table-cell>
          <table:table-cell table:style-name="Table4.A2" office:value-type="string">
            <text:p text:style-name="P6">
              067. Antw. vragen W. Ubaghs (PVV) - Groenonderhoud Breukelen - 20191008.pdf
              <text:span text:style-name="T3"/>
            </text:p>
            <text:p text:style-name="P7"/>
          </table:table-cell>
          <table:table-cell table:style-name="Table4.A2" office:value-type="string">
            <text:p text:style-name="P8">08-10-2019</text:p>
          </table:table-cell>
          <table:table-cell table:style-name="Table4.A2" office:value-type="string">
            <text:p text:style-name="P6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2,20 MB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67-Antw-vragen-W-Ubaghs-PVV-Groenonderhoud-Breukelen-20191008-pdf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93.</text:p>
          </table:table-cell>
          <table:table-cell table:style-name="Table4.A2" office:value-type="string">
            <text:p text:style-name="P6">
              071. Antw. vragen S. Kox (Lokaal Liberaal) - Caravanstalling Zandpad 41 -20191010
              <text:span text:style-name="T3"/>
            </text:p>
            <text:p text:style-name="P7"/>
          </table:table-cell>
          <table:table-cell table:style-name="Table4.A2" office:value-type="string">
            <text:p text:style-name="P8">10-10-2019</text:p>
          </table:table-cell>
          <table:table-cell table:style-name="Table4.A2" office:value-type="string">
            <text:p text:style-name="P6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111,31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71-Antw-vragen-S-Kox-Lokaal-Liberaal-Caravanstalling-Zandpad-41-20191010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94.</text:p>
          </table:table-cell>
          <table:table-cell table:style-name="Table4.A2" office:value-type="string">
            <text:p text:style-name="P6">
              079. Bijlage Vragen F. van Liempdt (Lokaal Liberaal) - Bus verbinding - 20191011
              <text:span text:style-name="T3"/>
            </text:p>
            <text:p text:style-name="P7"/>
          </table:table-cell>
          <table:table-cell table:style-name="Table4.A2" office:value-type="string">
            <text:p text:style-name="P8">14-10-2019</text:p>
          </table:table-cell>
          <table:table-cell table:style-name="Table4.A2" office:value-type="string">
            <text:p text:style-name="P6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135,51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79-Bijlage-Vragen-F-van-Liempdt-Lokaal-Liberaal-Bus-verbinding-20191011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95.</text:p>
          </table:table-cell>
          <table:table-cell table:style-name="Table4.A2" office:value-type="string">
            <text:p text:style-name="P6">
              073. Antw. vragen F. van Liempdt (Lokaal Liberaal) - Inzet politie Maarssen op nieuwe zandpad -20191015
              <text:span text:style-name="T3"/>
            </text:p>
            <text:p text:style-name="P7"/>
          </table:table-cell>
          <table:table-cell table:style-name="Table4.A2" office:value-type="string">
            <text:p text:style-name="P8">15-10-2019</text:p>
          </table:table-cell>
          <table:table-cell table:style-name="Table4.A2" office:value-type="string">
            <text:p text:style-name="P6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124,90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73-Antw-vragen-F-van-Liempdt-Lokaal-Liberaal-Inzet-politie-Maarssen-op-nieuwe-zandpad-20191015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96.</text:p>
          </table:table-cell>
          <table:table-cell table:style-name="Table4.A2" office:value-type="string">
            <text:p text:style-name="P6">
              070. Antw. vr. R. Druppers (Lokaal Liberaal) - Vaststellingsovereenkomst Verheij -20191017
              <text:span text:style-name="T3"/>
            </text:p>
            <text:p text:style-name="P7"/>
          </table:table-cell>
          <table:table-cell table:style-name="Table4.A2" office:value-type="string">
            <text:p text:style-name="P8">17-10-2019</text:p>
          </table:table-cell>
          <table:table-cell table:style-name="Table4.A2" office:value-type="string">
            <text:p text:style-name="P6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147,79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70-Antw-vr-R-Druppers-Lokaal-Liberaal-Vaststellingsovereenkomst-Verheij-20191017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97.</text:p>
          </table:table-cell>
          <table:table-cell table:style-name="Table4.A2" office:value-type="string">
            <text:p text:style-name="P6">
              077. Antw. Vragen M. Hoek (Het Vechtse Verbond) - 
              <text:s/>
              Gevolgen uitspraak RvS over de PAS en de begroting -20191029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30-10-2019</text:p>
          </table:table-cell>
          <table:table-cell table:style-name="Table4.A2" office:value-type="string">
            <text:p text:style-name="P6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99,02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77-Antw-Vragen-M-Hoek-Het-Vechtse-Verbond-Gevolgen-uitspraak-RvS-over-de-PAS-en-de-begroting-20191029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98.</text:p>
          </table:table-cell>
          <table:table-cell table:style-name="Table4.A2" office:value-type="string">
            <text:p text:style-name="P6">
              075. Antw. Vragen T. Schuhmacher (GroenLinks) - Bestrijding Japanse Duizendknoop - 20191029
              <text:span text:style-name="T3"/>
            </text:p>
            <text:p text:style-name="P7"/>
          </table:table-cell>
          <table:table-cell table:style-name="Table4.A2" office:value-type="string">
            <text:p text:style-name="P8">30-10-2019</text:p>
          </table:table-cell>
          <table:table-cell table:style-name="Table4.A2" office:value-type="string">
            <text:p text:style-name="P6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83,17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75-Antw-Vragen-T-Schuhmacher-GroenLinks-Bestrijding-Japanse-Duizendknoop-20191029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99.</text:p>
          </table:table-cell>
          <table:table-cell table:style-name="Table4.A2" office:value-type="string">
            <text:p text:style-name="P6">
              077. Bijlage bij beantwoording art 41 vragen Het Vechtste Verbond over gevolgen uitspraak PAS
              <text:span text:style-name="T3"/>
            </text:p>
            <text:p text:style-name="P7"/>
          </table:table-cell>
          <table:table-cell table:style-name="Table4.A2" office:value-type="string">
            <text:p text:style-name="P8">05-11-2019</text:p>
          </table:table-cell>
          <table:table-cell table:style-name="Table4.A2" office:value-type="string">
            <text:p text:style-name="P6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43,58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77-Bijlage-bij-beantwoording-art-41-vragen-Het-Vechtste-Verbond-over-gevolgen-uitspraak-PAS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100.</text:p>
          </table:table-cell>
          <table:table-cell table:style-name="Table4.A2" office:value-type="string">
            <text:p text:style-name="P6">
              084. Antw. vr. W. Ubaghs (PVV) - Onderhoud openbare ruimte - 20191105
              <text:span text:style-name="T3"/>
            </text:p>
            <text:p text:style-name="P7"/>
          </table:table-cell>
          <table:table-cell table:style-name="Table4.A2" office:value-type="string">
            <text:p text:style-name="P8">06-11-2019</text:p>
          </table:table-cell>
          <table:table-cell table:style-name="Table4.A2" office:value-type="string">
            <text:p text:style-name="P6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123,19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84-Antw-vr-W-Ubaghs-PVV-Onderhoud-openbare-ruimte-20191105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101.</text:p>
          </table:table-cell>
          <table:table-cell table:style-name="Table4.A2" office:value-type="string">
            <text:p text:style-name="P6">
              080. Antw. vr. J. Toonen (PvdA) - Regenboog Stembusakkoord - 20191105
              <text:span text:style-name="T3"/>
            </text:p>
            <text:p text:style-name="P7"/>
          </table:table-cell>
          <table:table-cell table:style-name="Table4.A2" office:value-type="string">
            <text:p text:style-name="P8">06-11-2019</text:p>
          </table:table-cell>
          <table:table-cell table:style-name="Table4.A2" office:value-type="string">
            <text:p text:style-name="P6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120,85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80-Antw-vr-J-Toonen-PvdA-Regenboog-Stembusakkoord-20191105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102.</text:p>
          </table:table-cell>
          <table:table-cell table:style-name="Table4.A2" office:value-type="string">
            <text:p text:style-name="P6">
              078. Antw. vr. 
              <text:s/>
              R. van Liempdt (Lokaal Liberaal) - Uitvoering Motie Kleur geven aan het Regenboogakkoord - 20191105
              <text:span text:style-name="T3"/>
            </text:p>
            <text:p text:style-name="P7"/>
          </table:table-cell>
          <table:table-cell table:style-name="Table4.A2" office:value-type="string">
            <text:p text:style-name="P8">06-11-2019</text:p>
          </table:table-cell>
          <table:table-cell table:style-name="Table4.A2" office:value-type="string">
            <text:p text:style-name="P6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118,59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78-Antw-vr-R-van-Liempdt-Lokaal-Liberaal-Uitvoering-Motie-Kleur-geven-aan-het-Regenboogakkoord-20191105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103.</text:p>
          </table:table-cell>
          <table:table-cell table:style-name="Table4.A2" office:value-type="string">
            <text:p text:style-name="P6">
              076. Antw. vr. 
              <text:s/>
              M. Hoek (Het Vechtse Verbond) - 
              <text:s/>
              Subsidieaanvraag zwerfafvalvergoeding -20191105
              <text:span text:style-name="T3"/>
            </text:p>
            <text:p text:style-name="P7"/>
          </table:table-cell>
          <table:table-cell table:style-name="Table4.A2" office:value-type="string">
            <text:p text:style-name="P8">06-11-2019</text:p>
          </table:table-cell>
          <table:table-cell table:style-name="Table4.A2" office:value-type="string">
            <text:p text:style-name="P6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111,47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76-Antw-vr-M-Hoek-Het-Vechtse-Verbond-Subsidieaanvraag-zwerfafvalvergoeding-20191105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104.</text:p>
          </table:table-cell>
          <table:table-cell table:style-name="Table4.A2" office:value-type="string">
            <text:p text:style-name="P6">
              074.a. Antw. vr. J. van Nieuwenhoven (VVD) - Projectenlijst Woonvisie m.b.t. vragen 074 - 20191105
              <text:span text:style-name="T3"/>
            </text:p>
            <text:p text:style-name="P7"/>
          </table:table-cell>
          <table:table-cell table:style-name="Table4.A2" office:value-type="string">
            <text:p text:style-name="P8">06-11-2019</text:p>
          </table:table-cell>
          <table:table-cell table:style-name="Table4.A2" office:value-type="string">
            <text:p text:style-name="P6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113,00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74-a-Antw-vr-J-van-Nieuwenhoven-VVD-Projectenlijst-Woonvisie-m-b-t-vragen-074-20191105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105.</text:p>
          </table:table-cell>
          <table:table-cell table:style-name="Table4.A2" office:value-type="string">
            <text:p text:style-name="P6">
              086. Vragen W. Ubaghs (PVV) - Strooizout - 20191111
              <text:span text:style-name="T3"/>
            </text:p>
            <text:p text:style-name="P7"/>
          </table:table-cell>
          <table:table-cell table:style-name="Table4.A2" office:value-type="string">
            <text:p text:style-name="P8">11-11-2019</text:p>
          </table:table-cell>
          <table:table-cell table:style-name="Table4.A2" office:value-type="string">
            <text:p text:style-name="P6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102,40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86-Vragen-W-Ubaghs-PVV-Strooizout-20191111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106.</text:p>
          </table:table-cell>
          <table:table-cell table:style-name="Table4.A2" office:value-type="string">
            <text:p text:style-name="P6">
              083. Bijlage Memo capaciteit ruimtelijke projecten 
              <text:s/>
              tbv raad versie 
              <text:s/>
              8 november
              <text:span text:style-name="T3"/>
            </text:p>
            <text:p text:style-name="P7"/>
          </table:table-cell>
          <table:table-cell table:style-name="Table4.A2" office:value-type="string">
            <text:p text:style-name="P8">13-11-2019</text:p>
          </table:table-cell>
          <table:table-cell table:style-name="Table4.A2" office:value-type="string">
            <text:p text:style-name="P6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125,89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83-Bijlage-Memo-capaciteit-ruimtelijke-projecten-tbv-raad-versie-8-november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107.</text:p>
          </table:table-cell>
          <table:table-cell table:style-name="Table4.A2" office:value-type="string">
            <text:p text:style-name="P6">
              085. Antw. Vragen W. Ubaghs (PVV) - Datalek - 20191113
              <text:span text:style-name="T3"/>
            </text:p>
            <text:p text:style-name="P7"/>
          </table:table-cell>
          <table:table-cell table:style-name="Table4.A2" office:value-type="string">
            <text:p text:style-name="P8">13-11-2019</text:p>
          </table:table-cell>
          <table:table-cell table:style-name="Table4.A2" office:value-type="string">
            <text:p text:style-name="P6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81,73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85-Antw-Vragen-W-Ubaghs-PVV-Datalek-20191113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108.</text:p>
          </table:table-cell>
          <table:table-cell table:style-name="Table4.A2" office:value-type="string">
            <text:p text:style-name="P6">
              081. Antw. vragen D. van der Wal (PvdA) - Europese subsidies -20191119
              <text:span text:style-name="T3"/>
            </text:p>
            <text:p text:style-name="P7"/>
          </table:table-cell>
          <table:table-cell table:style-name="Table4.A2" office:value-type="string">
            <text:p text:style-name="P8">19-11-2019</text:p>
          </table:table-cell>
          <table:table-cell table:style-name="Table4.A2" office:value-type="string">
            <text:p text:style-name="P6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136,24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81-Antw-vragen-D-van-der-Wal-PvdA-Europese-subsidies-20191119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109.</text:p>
          </table:table-cell>
          <table:table-cell table:style-name="Table4.A2" office:value-type="string">
            <text:p text:style-name="P6">
              079. Antw. Vragen F. van Liempdt (Lokaal Liberaal) - Bus verbinding - 20191120
              <text:span text:style-name="T3"/>
            </text:p>
            <text:p text:style-name="P7"/>
          </table:table-cell>
          <table:table-cell table:style-name="Table4.A2" office:value-type="string">
            <text:p text:style-name="P8">20-11-2019</text:p>
          </table:table-cell>
          <table:table-cell table:style-name="Table4.A2" office:value-type="string">
            <text:p text:style-name="P6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101,00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79-Antw-Vragen-F-van-Liempdt-Lokaal-Liberaal-Bus-verbinding-2019112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110.</text:p>
          </table:table-cell>
          <table:table-cell table:style-name="Table4.A2" office:value-type="string">
            <text:p text:style-name="P6">
              086. Antw. Vragen W. Ubaghs (PVV) - Strooizout - 20191125
              <text:span text:style-name="T3"/>
            </text:p>
            <text:p text:style-name="P7"/>
          </table:table-cell>
          <table:table-cell table:style-name="Table4.A2" office:value-type="string">
            <text:p text:style-name="P8">25-11-2019</text:p>
          </table:table-cell>
          <table:table-cell table:style-name="Table4.A2" office:value-type="string">
            <text:p text:style-name="P6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130,21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86-Antw-Vragen-W-Ubaghs-PVV-Strooizout-20191125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111.</text:p>
          </table:table-cell>
          <table:table-cell table:style-name="Table4.A2" office:value-type="string">
            <text:p text:style-name="P6">
              088. Antw. vr. W. Ubaghs (PVV) - Tweede en hopelijk laatste poging vragen datalek -20191203
              <text:span text:style-name="T3"/>
            </text:p>
            <text:p text:style-name="P7"/>
          </table:table-cell>
          <table:table-cell table:style-name="Table4.A2" office:value-type="string">
            <text:p text:style-name="P8">03-12-2019</text:p>
          </table:table-cell>
          <table:table-cell table:style-name="Table4.A2" office:value-type="string">
            <text:p text:style-name="P6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94,97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88-Antw-vr-W-Ubaghs-PVV-Tweede-en-hopelijk-laatste-poging-vragen-datalek-20191203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112.</text:p>
          </table:table-cell>
          <table:table-cell table:style-name="Table4.A2" office:value-type="string">
            <text:p text:style-name="P6">
              082. Antw.vr. S. Kox (Lokaal Liberaal) - Hogere kosten herinrichting speeltuinen door niet geraamde kosten -20191203
              <text:span text:style-name="T3"/>
            </text:p>
            <text:p text:style-name="P7"/>
          </table:table-cell>
          <table:table-cell table:style-name="Table4.A2" office:value-type="string">
            <text:p text:style-name="P8">03-12-2019</text:p>
          </table:table-cell>
          <table:table-cell table:style-name="Table4.A2" office:value-type="string">
            <text:p text:style-name="P6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122,48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82-Antw-vr-S-Kox-Lokaal-Liberaal-Hogere-kosten-herinrichting-speeltuinen-door-niet-geraamde-kosten-20191203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113.</text:p>
          </table:table-cell>
          <table:table-cell table:style-name="Table4.A2" office:value-type="string">
            <text:p text:style-name="P6">
              091. Antw. vr. M. Hoek (Het Vechtse Verbond) - Onderhoud dependance Het Palet Zandweg Oostwaard - 20191203
              <text:span text:style-name="T3"/>
            </text:p>
            <text:p text:style-name="P7"/>
          </table:table-cell>
          <table:table-cell table:style-name="Table4.A2" office:value-type="string">
            <text:p text:style-name="P8">03-12-2019</text:p>
          </table:table-cell>
          <table:table-cell table:style-name="Table4.A2" office:value-type="string">
            <text:p text:style-name="P6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116,85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91-Antw-vr-M-Hoek-Het-Vechtse-Verbond-Onderhoud-dependance-Het-Palet-Zandweg-Oostwaard-20191203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114.</text:p>
          </table:table-cell>
          <table:table-cell table:style-name="Table4.A2" office:value-type="string">
            <text:p text:style-name="P6">
              089. Antw. vr. D. van der Wal (PvdA) - Nieuwe woning bouw mogelijkheid onderzoeken op terrein Ballast Nedam met hulp van Provinciale staten -
              <text:soft-page-break/>
              20191210
              <text:span text:style-name="T3"/>
            </text:p>
            <text:p text:style-name="P7"/>
          </table:table-cell>
          <table:table-cell table:style-name="Table4.A2" office:value-type="string">
            <text:p text:style-name="P8">10-12-2019</text:p>
          </table:table-cell>
          <table:table-cell table:style-name="Table4.A2" office:value-type="string">
            <text:p text:style-name="P6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122,29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89-Antw-vr-D-van-der-Wal-PvdA-Nieuwe-woning-bouw-mogelijkheid-onderzoeken-op-terrein-Ballast-Nedam-met-hulp-van-Provinciale-staten-20191210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115.</text:p>
          </table:table-cell>
          <table:table-cell table:style-name="Table4.A2" office:value-type="string">
            <text:p text:style-name="P6">
              087 Antw. vr. W. Ubaghs (PVV) - Vervolgvragen over groenonderhoud en overige zaken in openbare ruimten 
              <text:s/>
              -20191210
              <text:span text:style-name="T3"/>
            </text:p>
            <text:p text:style-name="P7"/>
          </table:table-cell>
          <table:table-cell table:style-name="Table4.A2" office:value-type="string">
            <text:p text:style-name="P8">10-12-2019</text:p>
          </table:table-cell>
          <table:table-cell table:style-name="Table4.A2" office:value-type="string">
            <text:p text:style-name="P6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119,61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87-Antw-vr-W-Ubaghs-PVV-Vervolgvragen-over-groenonderhoud-en-overige-zaken-in-openbare-ruimten-20191210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116.</text:p>
          </table:table-cell>
          <table:table-cell table:style-name="Table4.A2" office:value-type="string">
            <text:p text:style-name="P6">
              094. Antw. vr. 
              <text:s/>
              W. Ubaghs (PVV) -Openheid en transparantie -20191212
              <text:span text:style-name="T3"/>
            </text:p>
            <text:p text:style-name="P7"/>
          </table:table-cell>
          <table:table-cell table:style-name="Table4.A2" office:value-type="string">
            <text:p text:style-name="P8">12-12-2019</text:p>
          </table:table-cell>
          <table:table-cell table:style-name="Table4.A2" office:value-type="string">
            <text:p text:style-name="P6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117,35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94-Antw-vr-W-Ubaghs-PVV-Openheid-en-transparantie-20191212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117.</text:p>
          </table:table-cell>
          <table:table-cell table:style-name="Table4.A2" office:value-type="string">
            <text:p text:style-name="P6">
              090. Antw. vr. W. Ubaghs (PVV) - Landelijke dag van de mantelzorger - 20191212.pdf
              <text:span text:style-name="T3"/>
            </text:p>
            <text:p text:style-name="P7"/>
          </table:table-cell>
          <table:table-cell table:style-name="Table4.A2" office:value-type="string">
            <text:p text:style-name="P8">12-12-2019</text:p>
          </table:table-cell>
          <table:table-cell table:style-name="Table4.A2" office:value-type="string">
            <text:p text:style-name="P6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124,84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90-Antw-vr-W-Ubaghs-PVV-Landelijke-dag-van-de-mantelzorger-20191212-pdf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118.</text:p>
          </table:table-cell>
          <table:table-cell table:style-name="Table4.A2" office:value-type="string">
            <text:p text:style-name="P6">
              095. Antw. vragen W. Ubaghs (PVV) - Anonieme meldingen - 20191217
              <text:span text:style-name="T3"/>
            </text:p>
            <text:p text:style-name="P7"/>
          </table:table-cell>
          <table:table-cell table:style-name="Table4.A2" office:value-type="string">
            <text:p text:style-name="P8">17-12-2019</text:p>
          </table:table-cell>
          <table:table-cell table:style-name="Table4.A2" office:value-type="string">
            <text:p text:style-name="P6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114,97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95-Antw-vragen-W-Ubaghs-PVV-Anonieme-meldingen-20191217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119.</text:p>
          </table:table-cell>
          <table:table-cell table:style-name="Table4.A2" office:value-type="string">
            <text:p text:style-name="P6">
              092. Antw. vragen W. Ubaghs (PVV) -Camera's langs diverse wegen in Stichtse Vecht -20191217
              <text:span text:style-name="T3"/>
            </text:p>
            <text:p text:style-name="P7"/>
          </table:table-cell>
          <table:table-cell table:style-name="Table4.A2" office:value-type="string">
            <text:p text:style-name="P8">17-12-2019</text:p>
          </table:table-cell>
          <table:table-cell table:style-name="Table4.A2" office:value-type="string">
            <text:p text:style-name="P6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122,33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92-Antw-vragen-W-Ubaghs-PVV-Camera-s-langs-diverse-wegen-in-Stichtse-Vecht-20191217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120.</text:p>
          </table:table-cell>
          <table:table-cell table:style-name="Table4.A2" office:value-type="string">
            <text:p text:style-name="P6">
              093. Antw. Vragen F. van Liempdt (Lokaal Liberaal) - Kleurenplatenactie klimaatgedoe - 20191217
              <text:span text:style-name="T3"/>
            </text:p>
            <text:p text:style-name="P7"/>
          </table:table-cell>
          <table:table-cell table:style-name="Table4.A2" office:value-type="string">
            <text:p text:style-name="P8">18-12-2019</text:p>
          </table:table-cell>
          <table:table-cell table:style-name="Table4.A2" office:value-type="string">
            <text:p text:style-name="P6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99,99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93-Antw-Vragen-F-van-Liempdt-Lokaal-Liberaal-Kleurenplatenactie-klimaatgedoe-20191217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121.</text:p>
          </table:table-cell>
          <table:table-cell table:style-name="Table4.A2" office:value-type="string">
            <text:p text:style-name="P6">
              096. Antw. vr. G. Verstoep (GroenLinks) - Nieuwe economische visie Stichtse Vecht -20200107
              <text:span text:style-name="T3"/>
            </text:p>
            <text:p text:style-name="P7"/>
          </table:table-cell>
          <table:table-cell table:style-name="Table4.A2" office:value-type="string">
            <text:p text:style-name="P8">31-12-2019</text:p>
          </table:table-cell>
          <table:table-cell table:style-name="Table4.A2" office:value-type="string">
            <text:p text:style-name="P6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113,57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96-Antw-vr-G-Verstoep-GroenLinks-Nieuwe-economische-visie-Stichtse-Vecht-20200107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245" meta:object-count="0" meta:page-count="15" meta:paragraph-count="747" meta:word-count="2397" meta:character-count="14979" meta:non-whitespace-character-count="133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1660523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1660523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