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69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04:56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212" text:style-name="Internet_20_link" text:visited-style-name="Visited_20_Internet_20_Link">
              <text:span text:style-name="ListLabel_20_28">
                <text:span text:style-name="T8">1 Ex. art. 42 vragen RvO 2022</text:span>
              </text:span>
            </text:a>
          </text:p>
        </text:list-item>
        <text:list-item>
          <text:p text:style-name="P2" loext:marker-style-name="T5">
            <text:a xlink:type="simple" xlink:href="#171" text:style-name="Internet_20_link" text:visited-style-name="Visited_20_Internet_20_Link">
              <text:span text:style-name="ListLabel_20_28">
                <text:span text:style-name="T8">2 Ex. art. 41 vragen RvO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2"/>
        Ex. art. 42 vragen RvO 2022
        <text:bookmark-end text:name="212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17-05-2023 11:12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Ex. art. 42 vragen RvO</text:p>
          </table:table-cell>
        </table:table-row>
      </table:table>
      <text:p text:style-name="P17"/>
      <text:p text:style-name="P30">
        Documenten (37)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001. Antw.+vr. Commotie rondom handhaving winkelgebieden (R. Habes - SSV) - 20220210
              <text:span text:style-name="T3"/>
            </text:p>
            <text:p text:style-name="P7"/>
          </table:table-cell>
          <table:table-cell table:style-name="Table4.A2" office:value-type="string">
            <text:p text:style-name="P8">10-02-2022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/001-Antw-vr-Commotie-rondom-handhaving-winkelgebieden-R-Habes-SSV-202202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002. Antw.+vr. Handhaving winkeliers centrum Breukelen (K. van Vliet - Streekbelangen) -20220222
              <text:span text:style-name="T3"/>
            </text:p>
            <text:p text:style-name="P7"/>
          </table:table-cell>
          <table:table-cell table:style-name="Table4.A2" office:value-type="string">
            <text:p text:style-name="P8">22-02-2022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/002-Antw-vr-Handhaving-winkeliers-centrum-Breukelen-K-van-Vliet-Streekbelangen-202202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005. Antw.+Vr. Steeds meer mensen verward op straat in SV - S. Jeddaoui (PvdA) - 20220315.docx
              <text:span text:style-name="T3"/>
            </text:p>
            <text:p text:style-name="P7"/>
          </table:table-cell>
          <table:table-cell table:style-name="Table4.A2" office:value-type="string">
            <text:p text:style-name="P8">15-03-2022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5-Antw-Vr-Steeds-meer-mensen-verward-op-straat-in-SV-S-Jeddaoui-PvdA-20220315-docx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004. Antw.+Vr. Sluiting van het Ontmoetings- en activiteitencentrum Willem van Hoornhof in Maarssenbroek (R. Druppers - Lokaal Liberaal) -
              <text:soft-page-break/>
              20220317
              <text:span text:style-name="T3"/>
            </text:p>
            <text:p text:style-name="P7"/>
          </table:table-cell>
          <table:table-cell table:style-name="Table4.A2" office:value-type="string">
            <text:p text:style-name="P8">17-03-2022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4-Antw-Vr-Sluiting-van-het-Ontmoetings-en-activiteitencentrum-Willem-van-Hoornhof-in-Maarssenbroek-R-Druppers-Lokaal-Liberaal-202203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003. Antw. + vragen Wachtlijsten Huishoudelijke Hulp en WMO (O. Morel - Lokaal Liberaal) -20220323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3-Antw-vragen-Wachtlijsten-Huishoudelijke-Hulp-en-WMO-O-Morel-Lokaal-Liberaal-202203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008. Antw.+vr. Gazprom - I. Roetman (CU-SGP) - 20220324
              <text:span text:style-name="T3"/>
            </text:p>
            <text:p text:style-name="P7"/>
          </table:table-cell>
          <table:table-cell table:style-name="Table4.A2" office:value-type="string">
            <text:p text:style-name="P8">24-03-2022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vr-Gazprom-I-Roetman-CU-SGP-202203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006. Antw.+Vr. Big brown Data - Sarah van Lindenberg-Hess (CDA) - 20220331
              <text:span text:style-name="T3"/>
            </text:p>
            <text:p text:style-name="P7"/>
          </table:table-cell>
          <table:table-cell table:style-name="Table4.A2" office:value-type="string">
            <text:p text:style-name="P8">31-03-2022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Antw-Vr-Big-brown-Data-Sarah-van-Lindenberg-Hess-CDA-2022033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012. Vragen inzake onderhoud Bloemstede - T. de Vries (SP) -20210331
              <text:span text:style-name="T3"/>
            </text:p>
            <text:p text:style-name="P7"/>
          </table:table-cell>
          <table:table-cell table:style-name="Table4.A2" office:value-type="string">
            <text:p text:style-name="P8">05-04-2022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Vragen-inzake-onderhoud-Bloemstede-T-de-Vries-SP-2021033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009. Antw. + vragen De schop gaat bij Haagstede de grond in - B. de Vries (VVD) - 20220406
              <text:span text:style-name="T3"/>
            </text:p>
            <text:p text:style-name="P7"/>
          </table:table-cell>
          <table:table-cell table:style-name="Table4.A2" office:value-type="string">
            <text:p text:style-name="P8">06-04-2022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vragen-De-schop-gaat-bij-Haagstede-de-grond-in-B-de-Vries-VVD-2022040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007. Antw. + vragen toezeggingen Harmonisatie - R. van Liempdt (Lokaal Liberaal) - 20220406
              <text:span text:style-name="T3"/>
            </text:p>
            <text:p text:style-name="P7"/>
          </table:table-cell>
          <table:table-cell table:style-name="Table4.A2" office:value-type="string">
            <text:p text:style-name="P8">06-04-2022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7-Antw-vragen-toezeggingen-Harmonisatie-R-van-Liempdt-Lokaal-Liberaal-2022040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010. Antw. + vragen bebouwing Zwaluwpark WestBroekse binnenweg - A. Gemke (GL) - 20220406
              <text:span text:style-name="T3"/>
            </text:p>
            <text:p text:style-name="P7"/>
          </table:table-cell>
          <table:table-cell table:style-name="Table4.A2" office:value-type="string">
            <text:p text:style-name="P8">06-04-2022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Antw-vragen-bebouwing-Zwaluwpark-WestBroekse-binnenweg-A-Gemke-GL-2022040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013. Antw.+vr. Fietspad langs de N402 in Loenen mag niet weg - S. van Lindenberg-Hess (CDA) - 20220519
              <text:span text:style-name="T3"/>
            </text:p>
            <text:p text:style-name="P7"/>
          </table:table-cell>
          <table:table-cell table:style-name="Table4.A2" office:value-type="string">
            <text:p text:style-name="P8">19-05-2022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vr-Fietspad-langs-de-N402-in-Loenen-mag-niet-weg-S-van-Lindenberg-Hess-CDA-202205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012. Antw. + vragen inzake onderhoud Bloemstede - 
              <text:s/>
              T. de Vries (SP) -20220520
              <text:span text:style-name="T3"/>
            </text:p>
            <text:p text:style-name="P7"/>
          </table:table-cell>
          <table:table-cell table:style-name="Table4.A2" office:value-type="string">
            <text:p text:style-name="P8">20-05-2022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409,59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vragen-inzake-onderhoud-Bloemstede-T-de-Vries-SP-202205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015. Antw.+ vragen Geen hulp bij huisverbod aan slachtoffers - S. Jeddaoui (PvdA) - 20220530
              <text:span text:style-name="T3"/>
            </text:p>
            <text:p text:style-name="P7"/>
          </table:table-cell>
          <table:table-cell table:style-name="Table4.A2" office:value-type="string">
            <text:p text:style-name="P8">30-05-2022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vragen-Geen-hulp-bij-huisverbod-aan-slachtoffers-S-Jeddaoui-PvdA-2022053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014. Antw.+vr. Stand van zaken gemeentelijke organisatie - L. Burgering (PvdA) - 20220616
              <text:span text:style-name="T3"/>
            </text:p>
            <text:p text:style-name="P7"/>
          </table:table-cell>
          <table:table-cell table:style-name="Table4.A2" office:value-type="string">
            <text:p text:style-name="P8">16-06-2022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vr-Stand-van-zaken-gemeentelijke-organisatie-L-Burgering-PvdA-2022061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011. Antw. + vragen Coördinatie en regie opvang vluchtelingen Oekraïne - R. Habes (SSV) - 20220624
              <text:span text:style-name="T3"/>
            </text:p>
            <text:p text:style-name="P7"/>
          </table:table-cell>
          <table:table-cell table:style-name="Table4.A2" office:value-type="string">
            <text:p text:style-name="P8">24-06-2022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tw-vragen-Cooerdinatie-en-regie-opvang-vluchtelingen-Oekraine-R-Habes-SSV-202206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018. Antw.+vr. Werken bij gemeente Stichtse Vecht moet lonen - S. Jeddaoui (PvdA) -20220705
              <text:span text:style-name="T3"/>
            </text:p>
            <text:p text:style-name="P7"/>
          </table:table-cell>
          <table:table-cell table:style-name="Table4.A2" office:value-type="string">
            <text:p text:style-name="P8">05-07-2022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vr-Werken-bij-gemeente-Stichtse-Vecht-moet-lonen-S-Jeddaoui-PvdA-2022070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016. Antw.+vr. Zandpad wordt fietsstraat - M. Tasche (D66) - 20220705
              <text:span text:style-name="T3"/>
            </text:p>
            <text:p text:style-name="P7"/>
          </table:table-cell>
          <table:table-cell table:style-name="Table4.A2" office:value-type="string">
            <text:p text:style-name="P8">05-07-2022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vr-Zandpad-wordt-fietsstraat-M-Tasche-D66-2022070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017. Antw.+vr. Gelijkheidbeginsel - L. Burgering (PvdA) en M. Brandts(GL) -20220707
              <text:span text:style-name="T3"/>
            </text:p>
            <text:p text:style-name="P7"/>
          </table:table-cell>
          <table:table-cell table:style-name="Table4.A2" office:value-type="string">
            <text:p text:style-name="P8">07-07-2022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Antw-vr-Gelijkheidbeginsel-L-Burgering-PvdA-en-M-Brandts-GL-2022070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020. Antw. +Vr. inzake Woningen voor statushouders - W. Ubaghs (BVNL) -20220823
              <text:span text:style-name="T3"/>
            </text:p>
            <text:p text:style-name="P7"/>
          </table:table-cell>
          <table:table-cell table:style-name="Table4.A2" office:value-type="string">
            <text:p text:style-name="P8">23-08-2022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0-Antw-Vr-inzake-Woningen-voor-statushouders-W-Ubaghs-BVNL-202208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021. Antw.+Vr. inzake Verkeerssituatie Singel Vreeland - P. van Rossum (CDA) -20220901
              <text:span text:style-name="T3"/>
            </text:p>
            <text:p text:style-name="P7"/>
          </table:table-cell>
          <table:table-cell table:style-name="Table4.A2" office:value-type="string">
            <text:p text:style-name="P8">01-09-2022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Vr-inzake-Verkeerssituatie-Singel-Vreeland-P-van-Rossum-CDA-2022090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019. Antw. + vragen Energiearmoede - M. Tasche (D66) - 20220909
              <text:span text:style-name="T3"/>
            </text:p>
            <text:p text:style-name="P7"/>
          </table:table-cell>
          <table:table-cell table:style-name="Table4.A2" office:value-type="string">
            <text:p text:style-name="P8">09-09-2022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vragen-Energiearmoede-M-Tasche-D66-2022090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023. Antw. vr. inzake opvang asielzoekers S. Jeddaoui (PvdA)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20-09-2022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3-Antw-vr-inzake-opvang-asielzoekers-S-Jeddaoui-PvdA-2022092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024. Antw.+Vr. inzake Prijsverhoging zwembad - L. Burgering (PvdA), M. Brands (GL) en T. de Vries (SP) - 20220929
              <text:span text:style-name="T3"/>
            </text:p>
            <text:p text:style-name="P7"/>
          </table:table-cell>
          <table:table-cell table:style-name="Table4.A2" office:value-type="string">
            <text:p text:style-name="P8">29-09-2022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Vr-inzake-Prijsverhoging-zwembad-L-Burgering-PvdA-M-Brands-GL-en-T-de-Vries-SP-2022092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022. Antw.+vr. inzake Prestatieafspraken Woningbouwcorporaties+bijlagen - T. de Vries (SP) -20221011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1,09 MB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vr-inzake-Prestatieafspraken-Woningbouwcorporaties-bijlagen-T-de-Vries-SP-2022101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026. Antw. + vragen Dreiging plaatsen windmolens gemeente SV (aanvulling T.V. 028) M. Hoek (HVV) 20221017
              <text:span text:style-name="T3"/>
            </text:p>
            <text:p text:style-name="P7"/>
          </table:table-cell>
          <table:table-cell table:style-name="Table4.A2" office:value-type="string">
            <text:p text:style-name="P8">17-10-2022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vragen-Dreiging-plaatsen-windmolens-gemeente-SV-aanvulling-T-V-028-M-Hoek-HVV-2022101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029. Antw.+Vr. inzake Acacia aan de Kaatsbaan te Maarssen-dorp, alsnog bedreigt met kap - R. Habes (SSV) - 20221110
              <text:span text:style-name="T3"/>
            </text:p>
            <text:p text:style-name="P7"/>
          </table:table-cell>
          <table:table-cell table:style-name="Table4.A2" office:value-type="string">
            <text:p text:style-name="P8">10-11-2022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775,74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9-Antw-Vr-inzake-Acacia-aan-de-Kaatsbaan-te-Maarssen-dorp-alsnog-bedreigt-met-kap-R-Habes-SSV-2022111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030. Antw.+vr. inzake bomenkap Maarssen t.b.v. bekabeling door Stedin- R. Habes (SSV) en A. Gemke (GL) - 20221110
              <text:span text:style-name="T3"/>
            </text:p>
            <text:p text:style-name="P7"/>
          </table:table-cell>
          <table:table-cell table:style-name="Table4.A2" office:value-type="string">
            <text:p text:style-name="P8">10-11-2022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842,02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0-Antw-vr-inzake-bomenkap-Maarssen-t-b-v-bekabeling-door-Stedin-R-Habes-SSV-en-A-Gemke-GL-2022111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032. Antw.+Vr. Artikel WOZ gluurders - W. Ubaghs (BVNL) -20221115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2-Antw-Vr-Artikel-WOZ-gluurders-W-Ubaghs-BVNL-2022111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027. Antw.+Vr. inzake ingekomen brief voortgang Skeelercentrum Stichtsevecht - J. van Nieuwenhoven (Lokaal Liberaal) -20221115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7-Antw-Vr-inzake-ingekomen-brief-voortgang-Skeelercentrum-Stichtsevecht-J-van-Nieuwenhoven-Lokaal-Liberaal-2022111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031. Antw.+vr. inzake Terugnemen regie op de energie - T. de Vries (SP), M. v. Gaalen (GL) en R. Habes (SSV) - 20221123
              <text:span text:style-name="T3"/>
            </text:p>
            <text:p text:style-name="P7"/>
          </table:table-cell>
          <table:table-cell table:style-name="Table4.A2" office:value-type="string">
            <text:p text:style-name="P8">24-11-2022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2,21 MB</text:p>
          </table:table-cell>
          <table:table-cell table:style-name="Table4.A2" office:value-type="string">
            <text:p text:style-name="P33">
              <text:a xlink:type="simple" xlink:href="https://raadsinformatie.stichtsevecht.nl//Documenten/031-Antw-vr-inzake-Terugnemen-regie-op-de-energie-T-de-Vries-SP-M-v-Gaalen-GL-en-R-Habes-SSV-2022112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035. Antw.+vr. Tijdelijke woningen voor Oekraïense ontheemden - M. Scherpenzeel (CDA) - 20230124
              <text:span text:style-name="T3"/>
            </text:p>
            <text:p text:style-name="P7"/>
          </table:table-cell>
          <table:table-cell table:style-name="Table4.A2" office:value-type="string">
            <text:p text:style-name="P8">24-01-2023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Antw-vr-Tijdelijke-woningen-voor-Oekraiense-ontheemden-M-Scherpenzeel-CDA-2023012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033. Antw. + vragen Gemeentearchief - L. Burgering (PvdA) - 20221207
              <text:span text:style-name="T3"/>
            </text:p>
            <text:p text:style-name="P7"/>
          </table:table-cell>
          <table:table-cell table:style-name="Table4.A2" office:value-type="string">
            <text:p text:style-name="P8">07-12-2022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9,07 MB</text:p>
          </table:table-cell>
          <table:table-cell table:style-name="Table4.A2" office:value-type="string">
            <text:p text:style-name="P33">
              <text:a xlink:type="simple" xlink:href="https://raadsinformatie.stichtsevecht.nl//Documenten/033-Antw-vragen-Gemeentearchief-L-Burgering-PvdA-20221207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034. Antw.+vr. Onderzoek naar kabelgoottegels voor het opladen van elektrische auto’s - P. van Rossum-Rengelink(CDA) - 20221220
              <text:span text:style-name="T3"/>
            </text:p>
            <text:p text:style-name="P7"/>
          </table:table-cell>
          <table:table-cell table:style-name="Table4.A2" office:value-type="string">
            <text:p text:style-name="P8">20-12-2022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4-Antw-vr-Onderzoek-naar-kabelgoottegels-voor-het-opladen-van-elektrische-auto-s-P-van-Rossum-Rengelink-CDA-2022122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028. Antw. + vragen inzake SUN - Stichting Urgente Noden - T. de Vries (SP) - 20221221
              <text:span text:style-name="T3"/>
            </text:p>
            <text:p text:style-name="P7"/>
          </table:table-cell>
          <table:table-cell table:style-name="Table4.A2" office:value-type="string">
            <text:p text:style-name="P8">21-12-2022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ntw-vragen-inzake-SUN-Stichting-Urgente-Noden-T-de-Vries-SP-2022122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036. Antw.+vr. Opruimkosten na dumpingen drugsafval - S. van Lindenberg-Hess (CDA) - 20221222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6-Antw-vr-Opruimkosten-na-dumpingen-drugsafval-S-van-Lindenberg-Hess-CDA-2022122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025. Antw. + vragen n.a.v. deelname van RKC aan het Doe Mee onderzoek - I. Roetman (CU-SGP) - 20230517
              <text:span text:style-name="T3"/>
            </text:p>
            <text:p text:style-name="P7"/>
          </table:table-cell>
          <table:table-cell table:style-name="Table4.A2" office:value-type="string">
            <text:p text:style-name="P8">17-05-2023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vragen-n-a-v-deelname-van-RKC-aan-het-Doe-Mee-onderzoek-I-Roetman-CU-SGP-20230517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1"/>
        <text:soft-page-break/>
        Ex. art. 41 vragen RvO 2021
        <text:bookmark-end text:name="171"/>
      </text:h>
      <text:p text:style-name="P27">
        <draw:frame draw:style-name="fr2" draw:name="Image7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22-03-2022 09:27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Ex. art. 42 vragen RvO</text:p>
          </table:table-cell>
        </table:table-row>
      </table:table>
      <text:p text:style-name="P17"/>
      <text:p text:style-name="P30">
        Documenten (96)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003. Antw.+ vr. Vrijwillig testen op Corona - W. Ubaghs (PVV) - 20210126
              <text:span text:style-name="T3"/>
            </text:p>
            <text:p text:style-name="P7"/>
          </table:table-cell>
          <table:table-cell table:style-name="Table6.A2" office:value-type="string">
            <text:p text:style-name="P8">26-01-2021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03-Antw-vr-Vrijwillig-testen-op-Corona-W-Ubaghs-PVV-20210126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004. Antw. vragen Jaarwisseling - W. Ubaghs (PVV) - 20210127
              <text:span text:style-name="T3"/>
            </text:p>
            <text:p text:style-name="P7"/>
          </table:table-cell>
          <table:table-cell table:style-name="Table6.A2" office:value-type="string">
            <text:p text:style-name="P8">27-01-2021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112,87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04-Antw-vragen-Jaarwisseling-W-Ubaghs-PVV-20210127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002. Antw. + vr. Verhuizing islamitisch centrum - W. Ubaghs (PVV) -20210203
              <text:span text:style-name="T3"/>
            </text:p>
            <text:p text:style-name="P7"/>
          </table:table-cell>
          <table:table-cell table:style-name="Table6.A2" office:value-type="string">
            <text:p text:style-name="P8">03-02-2021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02-Antw-vr-Verhuizing-islamitisch-centrum-W-Ubaghs-PVV-20210203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001. Antw. + vr. Lachgas in de ban - W. Ubaghs (PVV) - 20210209
              <text:span text:style-name="T3"/>
            </text:p>
            <text:p text:style-name="P7"/>
          </table:table-cell>
          <table:table-cell table:style-name="Table6.A2" office:value-type="string">
            <text:p text:style-name="P8">09-02-2021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210,81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01-Antw-vr-Lachgas-in-de-ban-W-Ubaghs-PVV-20210209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005. Antw. + vragen Nieuwbouwappartementen op de locatie van voormalige KwikFit- garage in Maarssen (Planetenbaan) - D. van der Wal (PvdA) - 20210217
              <text:span text:style-name="T3"/>
            </text:p>
            <text:p text:style-name="P7"/>
          </table:table-cell>
          <table:table-cell table:style-name="Table6.A2" office:value-type="string">
            <text:p text:style-name="P8">17-02-2021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05-Antw-vragen-Nieuwbouwappartementen-op-de-locatie-van-voormalige-KwikFit-garage-in-Maarssen-Planetenbaan-D-van-der-Wal-PvdA-20210217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008. Antw. + vr. Overlast jeugd Breukelen Noord - W. Ubaghs (PVV) -20210302
              <text:span text:style-name="T3"/>
            </text:p>
            <text:p text:style-name="P7"/>
          </table:table-cell>
          <table:table-cell table:style-name="Table6.A2" office:value-type="string">
            <text:p text:style-name="P8">02-03-2021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217,57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08-Antw-vr-Overlast-jeugd-Breukelen-Noord-W-Ubaghs-PVV-20210302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007. Antw. + vr. Raadsvoorstel gemeente Utrecht Op weg naar een Ruimtelijke Strategie Utrecht 2040 - Bas Verwaaijen (Lokaal Liberaal) -20210302
              <text:span text:style-name="T3"/>
            </text:p>
            <text:p text:style-name="P7"/>
          </table:table-cell>
          <table:table-cell table:style-name="Table6.A2" office:value-type="string">
            <text:p text:style-name="P8">02-03-2021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221,03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07-Antw-vr-Raadsvoorstel-gemeente-Utrecht-Op-weg-naar-een-Ruimtelijke-Strategie-Utrecht-2040-Bas-Verwaaijen-Lokaal-Liberaal-20210302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012. Antw. + vr. Opnieuw datalek - W. Ubaghs (PVV) - 20210309
              <text:span text:style-name="T3"/>
            </text:p>
            <text:p text:style-name="P7"/>
          </table:table-cell>
          <table:table-cell table:style-name="Table6.A2" office:value-type="string">
            <text:p text:style-name="P8">09-03-2021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219,76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12-Antw-vr-Opnieuw-datalek-W-Ubaghs-PVV-20210309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013. Antw. + vragen naar aanleiding van sluiting stortkoker 't Heycop - B. Verwaaijen (Lokaal Liberaal) - 20210311
              <text:span text:style-name="T3"/>
            </text:p>
            <text:p text:style-name="P7"/>
          </table:table-cell>
          <table:table-cell table:style-name="Table6.A2" office:value-type="string">
            <text:p text:style-name="P8">11-03-2021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209,90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13-Antw-vragen-naar-aanleiding-van-sluiting-stortkoker-t-Heycop-B-Verwaaijen-Lokaal-Liberaal-20210311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017. Antw. + vragen motie 1, agendapunt 15, raad 30-1-2018, overgenomen door het college januari 2018 - R. Habes (SSV) - 20210311
              <text:span text:style-name="T3"/>
            </text:p>
            <text:p text:style-name="P7"/>
          </table:table-cell>
          <table:table-cell table:style-name="Table6.A2" office:value-type="string">
            <text:p text:style-name="P8">11-03-2021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1,27 MB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17-Antw-vragen-motie-1-agendapunt-15-raad-30-1-2018-overgenomen-door-het-college-januari-2018-R-Habes-SSV-20210311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009. Antw + vragen Balende Breukelse senioren - W. Ubaghs (PVV) - 20210311
              <text:span text:style-name="T3"/>
            </text:p>
            <text:p text:style-name="P7"/>
          </table:table-cell>
          <table:table-cell table:style-name="Table6.A2" office:value-type="string">
            <text:p text:style-name="P8">11-03-2021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190,60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09-Antw-vragen-Balende-Breukelse-senioren-W-Ubaghs-PVV-20210311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024. Vragen inzake het proces plannen Broeckland en verplaatsing tennisvelden - M. Hoek (Het Vechtse Verbond) - 20210312
              <text:span text:style-name="T3"/>
            </text:p>
            <text:p text:style-name="P7"/>
          </table:table-cell>
          <table:table-cell table:style-name="Table6.A2" office:value-type="string">
            <text:p text:style-name="P8">12-03-2021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24-Vragen-inzake-het-proces-plannen-Broeckland-en-verplaatsing-tennisvelden-M-Hoek-Het-Vechtse-Verbond-20210312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010. Antw.vr. n.a.v. voorgestelde verbeterpunten toezicht omgevingsrecht door Provincie Utrecht - R. Habes (Samen Stichtse Vecht) - 20210316
              <text:span text:style-name="T3"/>
            </text:p>
            <text:p text:style-name="P7"/>
          </table:table-cell>
          <table:table-cell table:style-name="Table6.A2" office:value-type="string">
            <text:p text:style-name="P8">16-03-2021</text:p>
          </table:table-cell>
          <table:table-cell table:style-name="Table6.A2" office:value-type="string">
            <text:p text:style-name="P6">
              <draw:frame draw:style-name="fr1" draw:name="Image103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166,73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10-Antw-vr-n-a-v-voorgestelde-verbeterpunten-toezicht-omgevingsrecht-door-Provincie-Utrecht-R-Habes-Samen-Stichtse-Vecht-20210316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006. Antw.vr. Gevaarlijke verkeersituatie bij Basisschool De Wegwijzer in Kockengen - K. van Vliet (Streekbelangen) - 20210316
              <text:span text:style-name="T3"/>
            </text:p>
            <text:p text:style-name="P7"/>
          </table:table-cell>
          <table:table-cell table:style-name="Table6.A2" office:value-type="string">
            <text:p text:style-name="P8">16-03-2021</text:p>
          </table:table-cell>
          <table:table-cell table:style-name="Table6.A2" office:value-type="string">
            <text:p text:style-name="P6">
              <draw:frame draw:style-name="fr1" draw:name="Image105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405,25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06-Antw-vr-Gevaarlijke-verkeersituatie-bij-Basisschool-De-Wegwijzer-in-Kockengen-K-van-Vliet-Streekbelangen-20210316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014. Antw.+vr. n.a.v. het persbericht ambulances langer onderweg opheffen oprit Maarssenbroek - R. Habes (Samen Stichtse Vecht) - 20210318
              <text:span text:style-name="T3"/>
            </text:p>
            <text:p text:style-name="P7"/>
          </table:table-cell>
          <table:table-cell table:style-name="Table6.A2" office:value-type="string">
            <text:p text:style-name="P8">18-03-2021</text:p>
          </table:table-cell>
          <table:table-cell table:style-name="Table6.A2" office:value-type="string">
            <text:p text:style-name="P6">
              <draw:frame draw:style-name="fr1" draw:name="Image107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14-Antw-vr-n-a-v-het-persbericht-ambulances-langer-onderweg-opheffen-oprit-Maarssenbroek-R-Habes-Samen-Stichtse-Vecht-20210318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015. Antw. + vragen Islamitisch centrum - W. Ubaghs (PVV) - 20210323
              <text:span text:style-name="T3"/>
            </text:p>
            <text:p text:style-name="P7"/>
          </table:table-cell>
          <table:table-cell table:style-name="Table6.A2" office:value-type="string">
            <text:p text:style-name="P8">23-03-2021</text:p>
          </table:table-cell>
          <table:table-cell table:style-name="Table6.A2" office:value-type="string">
            <text:p text:style-name="P6">
              <draw:frame draw:style-name="fr1" draw:name="Image109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15-Antw-vragen-Islamitisch-centrum-W-Ubaghs-PVV-20210323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018. Antw. + vr. Woningbouwimpuls Rijksoverheid - M. van Gaalen (GroenLinks) - 20210323
              <text:span text:style-name="T3"/>
            </text:p>
            <text:p text:style-name="P7"/>
          </table:table-cell>
          <table:table-cell table:style-name="Table6.A2" office:value-type="string">
            <text:p text:style-name="P8">23-03-2021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294,10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18-Antw-vr-Woningbouwimpuls-Rijksoverheid-M-van-Gaalen-GroenLinks-20210323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011. Antw.+vr Gladheidsbestrijding fietspaden binnen de gemeente - A. Gemke (GroenLinks) -20210330
              <text:span text:style-name="T3"/>
            </text:p>
            <text:p text:style-name="P7"/>
          </table:table-cell>
          <table:table-cell table:style-name="Table6.A2" office:value-type="string">
            <text:p text:style-name="P8">30-03-2021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261,82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11-Antw-vr-Gladheidsbestrijding-fietspaden-binnen-de-gemeente-A-Gemke-GroenLinks-20210330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016. Antw.+vr. n.a.v nieuwe informatie toename oneigenlijk woongebruik en urgentie huisvesting arbeidsmigranten - R. Habes (SSV) - 20210330
              <text:span text:style-name="T3"/>
            </text:p>
            <text:p text:style-name="P7"/>
          </table:table-cell>
          <table:table-cell table:style-name="Table6.A2" office:value-type="string">
            <text:p text:style-name="P8">30-03-2021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394,62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16-Antw-vr-n-a-v-nieuwe-informatie-toename-oneigenlijk-woongebruik-en-urgentie-huisvesting-arbeidsmigranten-R-Habes-SSV-20210330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024. Antw. vr. inzake het proces plannen Broeckland en verplaatsing tennisvelden - M. Hoek (Het Vechtse Verbond) - 20210330
              <text:span text:style-name="T3"/>
            </text:p>
            <text:p text:style-name="P7"/>
          </table:table-cell>
          <table:table-cell table:style-name="Table6.A2" office:value-type="string">
            <text:p text:style-name="P8">31-03-2021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167,28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24-Antw-vr-inzake-het-proces-plannen-Broeckland-en-verplaatsing-tennisvelden-M-Hoek-Het-Vechtse-Verbond-20210330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026. Antw.+vr. 
              <text:s/>
              Onrust in Breukelen-Noord - K. van Vliet (Streekbelangen) - 20210401
              <text:span text:style-name="T3"/>
            </text:p>
            <text:p text:style-name="P7"/>
          </table:table-cell>
          <table:table-cell table:style-name="Table6.A2" office:value-type="string">
            <text:p text:style-name="P8">01-04-2021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237,38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26-Antw-vr-Onrust-in-Breukelen-Noord-K-van-Vliet-Streekbelangen-20210401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019. Antw.+vr. Vitaliteit dorpskernen + bijlage - B. de Vries (VVD) -20210406
              <text:span text:style-name="T3"/>
            </text:p>
            <text:p text:style-name="P7"/>
          </table:table-cell>
          <table:table-cell table:style-name="Table6.A2" office:value-type="string">
            <text:p text:style-name="P8">06-04-2021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353,95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19-Antw-vr-Vitaliteit-dorpskernen-bijlage-B-de-Vries-VVD-20210406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022. Antw.+vr. Vervoershub bij de N201, een belangrijke bestuurlijke prioriteit - G. Verstoep (GroenLinks) -20210406
              <text:span text:style-name="T3"/>
            </text:p>
            <text:p text:style-name="P7"/>
          </table:table-cell>
          <table:table-cell table:style-name="Table6.A2" office:value-type="string">
            <text:p text:style-name="P8">06-04-2021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227,92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22-Antw-vr-Vervoershub-bij-de-N201-een-belangrijke-bestuurlijke-prioriteit-G-Verstoep-GroenLinks-20210406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021. Antw.+vr. Onderhoud wijkpark Maarssenbroek - D. van der Wal (PvdA) -20210413
              <text:span text:style-name="T3"/>
            </text:p>
            <text:p text:style-name="P7"/>
          </table:table-cell>
          <table:table-cell table:style-name="Table6.A2" office:value-type="string">
            <text:p text:style-name="P8">13-04-2021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235,82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21-Antw-vr-Onderhoud-wijkpark-Maarssenbroek-D-van-der-Wal-PvdA-20210413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023. Antw. + vr. Prullenbakkenarmoede langs wandelroutes - P. Bredt (VVD) - 20210420
              <text:span text:style-name="T3"/>
            </text:p>
            <text:p text:style-name="P7"/>
          </table:table-cell>
          <table:table-cell table:style-name="Table6.A2" office:value-type="string">
            <text:p text:style-name="P8">20-04-2021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206,66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23-Antw-vr-Prullenbakkenarmoede-langs-wandelroutes-P-Bredt-VVD-20210420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020. Antw. + vr. Veiligheid op straat - B. de Vries (VVD) - 20210420
              <text:span text:style-name="T3"/>
            </text:p>
            <text:p text:style-name="P7"/>
          </table:table-cell>
          <table:table-cell table:style-name="Table6.A2" office:value-type="string">
            <text:p text:style-name="P8">20-04-2021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206,23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20-Antw-vr-Veiligheid-op-straat-B-de-Vries-VVD-20210420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025. Antw. + vr 
              <text:s/>
              Sectoren in nood dankzij corona (OZB, coronafonds, maatwerkpakketten) - R. Habes (Samen Stichtse Vecht) - 20210422
              <text:span text:style-name="T3"/>
            </text:p>
            <text:p text:style-name="P7"/>
          </table:table-cell>
          <table:table-cell table:style-name="Table6.A2" office:value-type="string">
            <text:p text:style-name="P8">22-04-2021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2,82 MB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25-Antw-vr-Sectoren-in-nood-dankzij-corona-OZB-coronafonds-maatwerkpakketten-R-Habes-Samen-Stichtse-Vecht-20210422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029. Antw. + vragen iz. situatie in gebruikname Stinzenhal als vaccinatielocatie - J. v. Nieuwenhoven (VVD) - 20210423
              <text:span text:style-name="T3"/>
            </text:p>
            <text:p text:style-name="P7"/>
          </table:table-cell>
          <table:table-cell table:style-name="Table6.A2" office:value-type="string">
            <text:p text:style-name="P8">23-04-2021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189,13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29-Antw-vragen-iz-situatie-in-gebruikname-Stinzenhal-als-vaccinatielocatie-J-v-Nieuwenhoven-VVD-20210423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030. Antw. + vragen Boeteregen horeca n.a.v. take-away wandeling Maarssen - K. van Vliet (Streekbelangen) - 20210423
              <text:span text:style-name="T3"/>
            </text:p>
            <text:p text:style-name="P7"/>
          </table:table-cell>
          <table:table-cell table:style-name="Table6.A2" office:value-type="string">
            <text:p text:style-name="P8">23-04-2021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30-Antw-vragen-Boeteregen-horeca-n-a-v-take-away-wandeling-Maarssen-K-van-Vliet-Streekbelangen-20210423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031. Antw. + vragen Handhaving Horeca Maarssen - J.v. Nieuwenhoven (VVD), P. van Rossum (CDA), O. Tijdgat (Lokaal Liberaal), J. Toonen (PvdA) - 20210423
              <text:span text:style-name="T3"/>
            </text:p>
            <text:p text:style-name="P7"/>
          </table:table-cell>
          <table:table-cell table:style-name="Table6.A2" office:value-type="string">
            <text:p text:style-name="P8">23-04-2021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272,11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31-Antw-vragen-Handhaving-Horeca-Maarssen-J-v-Nieuwenhoven-VVD-P-van-Rossum-CDA-O-Tijdgat-Lokaal-Liberaal-J-Toonen-PvdA-20210423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033. Antw. + vragen Boete horeca zondag 18 april - M. Hoek (Het Vechtse Verbond) -20210423
              <text:span text:style-name="T3"/>
            </text:p>
            <text:p text:style-name="P7"/>
          </table:table-cell>
          <table:table-cell table:style-name="Table6.A2" office:value-type="string">
            <text:p text:style-name="P8">23-04-2021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190,26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33-Antw-vragen-Boete-horeca-zondag-18-april-M-Hoek-Het-Vechtse-Verbond-20210423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027. Antw.+vr. Stoppen met nota's schrijven - W. Ubaghs (PVV) -20210413
              <text:span text:style-name="T3"/>
            </text:p>
            <text:p text:style-name="P7"/>
          </table:table-cell>
          <table:table-cell table:style-name="Table6.A2" office:value-type="string">
            <text:p text:style-name="P8">04-05-2021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266,13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27-Antw-vr-Stoppen-met-nota-s-schrijven-W-Ubaghs-PVV-20210413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032. Antw+.vr. Bereikbaarheid hulpdiensten - B. de Vries (VVD) -20210518
              <text:span text:style-name="T3"/>
            </text:p>
            <text:p text:style-name="P7"/>
          </table:table-cell>
          <table:table-cell table:style-name="Table6.A2" office:value-type="string">
            <text:p text:style-name="P8">18-05-2021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222,43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32-Antw-vr-Bereikbaarheid-hulpdiensten-B-de-Vries-VVD-20210518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035. en 036. Antw.+vr. Uitvoeringsplan zonnevelden - R. Roos (Streekbelangen) - 20210525
              <text:span text:style-name="T3"/>
            </text:p>
            <text:p text:style-name="P7"/>
          </table:table-cell>
          <table:table-cell table:style-name="Table6.A2" office:value-type="string">
            <text:p text:style-name="P8">25-05-2021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264,33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35-en-036-Antw-vr-Uitvoeringsplan-zonnevelden-R-Roos-Streekbelangen-20210525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028. Antw.+Vr. Voornemen instellen blauwe zones - J. van Nieuwenhoven -20210601
              <text:span text:style-name="T3"/>
            </text:p>
            <text:p text:style-name="P7"/>
          </table:table-cell>
          <table:table-cell table:style-name="Table6.A2" office:value-type="string">
            <text:p text:style-name="P8">01-06-2021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198,90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28-Antw-Vr-Voornemen-instellen-blauwe-zones-J-van-Nieuwenhoven-20210601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039. Antw.+vr. Temporiseren projecten - R. Habes (SSV) en A. Gemke (GL) - 20210601
              <text:span text:style-name="T3"/>
            </text:p>
            <text:p text:style-name="P7"/>
          </table:table-cell>
          <table:table-cell table:style-name="Table6.A2" office:value-type="string">
            <text:p text:style-name="P8">01-06-2021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39-Antw-vr-Temporiseren-projecten-R-Habes-SSV-en-A-Gemke-GL-20210601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041. Bijlage R.O.19.08-broze-bedoelingen
              <text:span text:style-name="T3"/>
            </text:p>
            <text:p text:style-name="P7"/>
          </table:table-cell>
          <table:table-cell table:style-name="Table6.A2" office:value-type="string">
            <text:p text:style-name="P8">07-06-2021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4,68 MB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41-Bijlage-R-O-19-08-broze-bedoelingen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034. Antw.+vr. Beleid Snippergroen - I. Roetmand (ChristenUnie-SGP) en M. v. Gaalen (GL) - 20210615
              <text:span text:style-name="T3"/>
            </text:p>
            <text:p text:style-name="P7"/>
          </table:table-cell>
          <table:table-cell table:style-name="Table6.A2" office:value-type="string">
            <text:p text:style-name="P8">15-06-2021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298,73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34-Antw-vr-Beleid-Snippergroen-I-Roetmand-ChristenUnie-SGP-en-M-v-Gaalen-GL-20210615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037. Antw.+vr. Zwerf- en weesfietsen - J. Toonen (PvdA) - 20210615
              <text:span text:style-name="T3"/>
            </text:p>
            <text:p text:style-name="P7"/>
          </table:table-cell>
          <table:table-cell table:style-name="Table6.A2" office:value-type="string">
            <text:p text:style-name="P8">15-06-2021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337,43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37-Antw-vr-Zwerf-en-weesfietsen-J-Toonen-PvdA-20210615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042. Antw.+vr. Bouwen in het groen - W. Ubaghs (PVV) - 20210629
              <text:span text:style-name="T3"/>
            </text:p>
            <text:p text:style-name="P7"/>
          </table:table-cell>
          <table:table-cell table:style-name="Table6.A2" office:value-type="string">
            <text:p text:style-name="P8">29-06-2021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213,03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42-Antw-vr-Bouwen-in-het-groen-W-Ubaghs-PVV-20210629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040. Antw. + vragen toezegging portefeuillehouder Burgerpanel - R. Habes (SSV) - 20210705
              <text:span text:style-name="T3"/>
            </text:p>
            <text:p text:style-name="P7"/>
          </table:table-cell>
          <table:table-cell table:style-name="Table6.A2" office:value-type="string">
            <text:p text:style-name="P8">05-07-2021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548,24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40-Antw-vragen-toezegging-portefeuillehouder-Burgerpanel-R-Habes-SSV-20210705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038. Antw.+vr. Veiligheid kruispunten Burg. Waverijnweg in Maarssenbroek - R. Habes (Samen Stichtse Vecht) -20210706
              <text:span text:style-name="T3"/>
            </text:p>
            <text:p text:style-name="P7"/>
          </table:table-cell>
          <table:table-cell table:style-name="Table6.A2" office:value-type="string">
            <text:p text:style-name="P8">06-07-2021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38-Antw-vr-Veiligheid-kruispunten-Burg-Waverijnweg-in-Maarssenbroek-R-Habes-Samen-Stichtse-Vecht-20210706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041. Antw.+vr. nav beantwoording tv 072 - rol gemeenteraad en rol adviesraad SD en netwerkpartners -20210706
              <text:span text:style-name="T3"/>
            </text:p>
            <text:p text:style-name="P7"/>
          </table:table-cell>
          <table:table-cell table:style-name="Table6.A2" office:value-type="string">
            <text:p text:style-name="P8">06-07-2021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215,81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41-Antw-vr-nav-beantwoording-tv-072-rol-gemeenteraad-en-rol-adviesraad-SD-en-netwerkpartners-20210706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045. Antw.+vr. n.a.v. de uitspraak van de Centrale Raad van Beroep Financiële draagkracht van een gezin versus het bedoelde in artikel 2.3 van de jeugdwet -R. Habes (SSV) -20210706
              <text:span text:style-name="T3"/>
            </text:p>
            <text:p text:style-name="P7"/>
          </table:table-cell>
          <table:table-cell table:style-name="Table6.A2" office:value-type="string">
            <text:p text:style-name="P8">06-07-2021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283,20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45-Antw-vr-n-a-v-de-uitspraak-van-de-Centrale-Raad-van-Beroep-Financiele-draagkracht-van-een-gezin-versus-het-bedoelde-in-artikel-2-3-van-de-jeugdwet-R-Habes-SSV-20210706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043. Antw.+Vr. Legalisering Paddock Mijndensedijk 53 Nieuwersluis in relatie uitspraak rechter 2 juni 2021- M. Hoek (Het Vechtse Verbond) -20210706.docx
              <text:span text:style-name="T3"/>
            </text:p>
            <text:p text:style-name="P7"/>
          </table:table-cell>
          <table:table-cell table:style-name="Table6.A2" office:value-type="string">
            <text:p text:style-name="P8">06-07-2021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5,94 MB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43-Antw-Vr-Legalisering-Paddock-Mijndensedijk-53-Nieuwersluis-in-relatie-uitspraak-rechter-2-juni-2021-M-Hoek-Het-Vechtse-Verbond-20210706-docx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047. Antw.+vr VRU en bescherming digitale veiligheid - R. Roos (SB) - 20210713
              <text:span text:style-name="T3"/>
            </text:p>
            <text:p text:style-name="P7"/>
          </table:table-cell>
          <table:table-cell table:style-name="Table6.A2" office:value-type="string">
            <text:p text:style-name="P8">13-07-2021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545,76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47-Antw-vr-VRU-en-bescherming-digitale-veiligheid-R-Roos-SB-20210713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046. Antw.+vr. inzake stikstof - R. Roos (Streekbelangen) - 20210713
              <text:span text:style-name="T3"/>
            </text:p>
            <text:p text:style-name="P7"/>
          </table:table-cell>
          <table:table-cell table:style-name="Table6.A2" office:value-type="string">
            <text:p text:style-name="P8">13-07-2021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198,91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46-Antw-vr-inzake-stikstof-R-Roos-Streekbelangen-20210713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049. Antw.+vr. Foute brieven met verkeerde namen aan veteranen toegezonden - S. Kox-Meijer (LL) -20210713
              <text:span text:style-name="T3"/>
            </text:p>
            <text:p text:style-name="P7"/>
          </table:table-cell>
          <table:table-cell table:style-name="Table6.A2" office:value-type="string">
            <text:p text:style-name="P8">13-07-2021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231,25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49-Antw-vr-Foute-brieven-met-verkeerde-namen-aan-veteranen-toegezonden-S-Kox-Meijer-LL-20210713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044. Antw.+ Bestruurlijke vragen nav de beantwoording op de technische vragen gepubliceerd onder nummer 66 in het Raadsinformatiesysteem - R. Habes (SSV) -20210713
              <text:span text:style-name="T3"/>
            </text:p>
            <text:p text:style-name="P7"/>
          </table:table-cell>
          <table:table-cell table:style-name="Table6.A2" office:value-type="string">
            <text:p text:style-name="P8">13-07-2021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44-Antw-Bestruurlijke-vragen-nav-de-beantwoording-op-de-technische-vragen-gepubliceerd-onder-nummer-66-in-het-Raadsinformatiesysteem-R-Habes-SSV-20210713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048. Antw.+Vr. Onrust ambtelijke organisatie - R. Druppers (Lokaal Liberaal) - 20210713
              <text:span text:style-name="T3"/>
            </text:p>
            <text:p text:style-name="P7"/>
          </table:table-cell>
          <table:table-cell table:style-name="Table6.A2" office:value-type="string">
            <text:p text:style-name="P8">13-07-2021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228,96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48-Antw-Vr-Onrust-ambtelijke-organisatie-R-Druppers-Lokaal-Liberaal-20210713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052. Antw. +vr. Handhaving volgens Distelverordening Provincie Utrecht en vragen over jacobskruiskruid - R. Habes (Samen Stichtse Vecht) -20210817
              <text:span text:style-name="T3"/>
            </text:p>
            <text:p text:style-name="P7"/>
          </table:table-cell>
          <table:table-cell table:style-name="Table6.A2" office:value-type="string">
            <text:p text:style-name="P8">17-08-2021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2,74 MB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52-Antw-vr-Handhaving-volgens-Distelverordening-Provincie-Utrecht-en-vragen-over-jacobskruiskruid-R-Habes-Samen-Stichtse-Vecht-20210817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050. Antw.+Vragen Steekincident Maarssen - W. Ubaghs (PVV) -20210902
              <text:span text:style-name="T3"/>
            </text:p>
            <text:p text:style-name="P7"/>
          </table:table-cell>
          <table:table-cell table:style-name="Table6.A2" office:value-type="string">
            <text:p text:style-name="P8">03-09-2021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219,84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50-Antw-Vragen-Steekincident-Maarssen-W-Ubaghs-PVV-20210902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059. Antw. + Vragen Voorbeeldrol college bij persmoment, 1,5 meter - G. Verstoep (GroenLinks) - 20210902
              <text:span text:style-name="T3"/>
            </text:p>
            <text:p text:style-name="P7"/>
          </table:table-cell>
          <table:table-cell table:style-name="Table6.A2" office:value-type="string">
            <text:p text:style-name="P8">03-09-2021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713,19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59-Antw-Vragen-Voorbeeldrol-college-bij-persmoment-1-5-meter-G-Verstoep-GroenLinks-20210902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54.</text:p>
          </table:table-cell>
          <table:table-cell table:style-name="Table6.A2" office:value-type="string">
            <text:p text:style-name="P6">
              055. Antw. +vragen Parkeergarage P1, station Breukelen - R. van Liempdt (Lokaal Liberaal) -20210907
              <text:span text:style-name="T3"/>
            </text:p>
            <text:p text:style-name="P7"/>
          </table:table-cell>
          <table:table-cell table:style-name="Table6.A2" office:value-type="string">
            <text:p text:style-name="P8">07-09-2021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55-Antw-vragen-Parkeergarage-P1-station-Breukelen-R-van-Liempdt-Lokaal-Liberaal-20210907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55.</text:p>
          </table:table-cell>
          <table:table-cell table:style-name="Table6.A2" office:value-type="string">
            <text:p text:style-name="P6">
              054. Antw. + vragen overlast Maarssendorp – Pieter de Hooghplein - S. Kox-Meijer (Lokaal Liberaal) -
              <text:soft-page-break/>
              20210907
              <text:span text:style-name="T3"/>
            </text:p>
            <text:p text:style-name="P7"/>
          </table:table-cell>
          <table:table-cell table:style-name="Table6.A2" office:value-type="string">
            <text:p text:style-name="P8">07-09-2021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210,04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54-Antw-vragen-overlast-Maarssendorp-Pieter-de-Hooghplein-S-Kox-Meijer-Lokaal-Liberaal-20210907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56.</text:p>
          </table:table-cell>
          <table:table-cell table:style-name="Table6.A2" office:value-type="string">
            <text:p text:style-name="P6">
              057. Antw. + vragen openingstijden Temeerbrug Maarssen Dorp - R. Roos (Streekbelangen) - 20210909
              <text:span text:style-name="T3"/>
            </text:p>
            <text:p text:style-name="P7"/>
          </table:table-cell>
          <table:table-cell table:style-name="Table6.A2" office:value-type="string">
            <text:p text:style-name="P8">10-09-2021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187,73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57-Antw-vragen-openingstijden-Temeerbrug-Maarssen-Dorp-R-Roos-Streekbelangen-20210909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57.</text:p>
          </table:table-cell>
          <table:table-cell table:style-name="Table6.A2" office:value-type="string">
            <text:p text:style-name="P6">
              051. Antw. + Vragen Islamitisch centrum - W. Ubaghs (PVV) -20210909
              <text:span text:style-name="T3"/>
            </text:p>
            <text:p text:style-name="P7"/>
          </table:table-cell>
          <table:table-cell table:style-name="Table6.A2" office:value-type="string">
            <text:p text:style-name="P8">10-09-2021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175,44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51-Antw-Vragen-Islamitisch-centrum-W-Ubaghs-PVV-20210909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58.</text:p>
          </table:table-cell>
          <table:table-cell table:style-name="Table6.A2" office:value-type="string">
            <text:p text:style-name="P6">
              053. Antw. + vragen Brief Islamitisch Centrum Stichtse Vecht (ICSV) dd 16 juli 2021 - J. Toonen (PvdA) -20210909
              <text:span text:style-name="T3"/>
            </text:p>
            <text:p text:style-name="P7"/>
          </table:table-cell>
          <table:table-cell table:style-name="Table6.A2" office:value-type="string">
            <text:p text:style-name="P8">10-09-2021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191,79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53-Antw-vragen-Brief-Islamitisch-Centrum-Stichtse-Vecht-ICSV-dd-16-juli-2021-J-Toonen-PvdA-20210909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59.</text:p>
          </table:table-cell>
          <table:table-cell table:style-name="Table6.A2" office:value-type="string">
            <text:p text:style-name="P6">
              061. Antw. + vragen de scholen zijn bijna weer begonnen - G. Verstoep (GroenLinks) - 20210914
              <text:span text:style-name="T3"/>
            </text:p>
            <text:p text:style-name="P7"/>
          </table:table-cell>
          <table:table-cell table:style-name="Table6.A2" office:value-type="string">
            <text:p text:style-name="P8">15-09-2021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175,47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61-Antw-vragen-de-scholen-zijn-bijna-weer-begonnen-G-Verstoep-GroenLinks-20210914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60.</text:p>
          </table:table-cell>
          <table:table-cell table:style-name="Table6.A2" office:value-type="string">
            <text:p text:style-name="P6">
              058. Antw. + vragen Tractorverbod - W. Ubaghs (PVV) - 20210916
              <text:span text:style-name="T3"/>
            </text:p>
            <text:p text:style-name="P7"/>
          </table:table-cell>
          <table:table-cell table:style-name="Table6.A2" office:value-type="string">
            <text:p text:style-name="P8">17-09-2021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188,22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58-Antw-vragen-Tractorverbod-W-Ubaghs-PVV-20210916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61.</text:p>
          </table:table-cell>
          <table:table-cell table:style-name="Table6.A2" office:value-type="string">
            <text:p text:style-name="P6">
              056. Antw.+vr. inzake veiligheid en rust in Oud Zuilen en daarom geen extra uitgang achter de Laan van Zuilenveld 10 - D van de Wal (PvdA) -20210928.docx
              <text:span text:style-name="T3"/>
            </text:p>
            <text:p text:style-name="P7"/>
          </table:table-cell>
          <table:table-cell table:style-name="Table6.A2" office:value-type="string">
            <text:p text:style-name="P8">29-09-2021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56-Antw-vr-inzake-veiligheid-en-rust-in-Oud-Zuilen-en-daarom-geen-extra-uitgang-achter-de-Laan-van-Zuilenveld-10-D-van-de-Wal-PvdA-20210928-docx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62.</text:p>
          </table:table-cell>
          <table:table-cell table:style-name="Table6.A2" office:value-type="string">
            <text:p text:style-name="P6">
              060. Antw. + vragen Het stedelijk kerngebied - G. Verstoep (GroenLinks) - 20210929
              <text:span text:style-name="T3"/>
            </text:p>
            <text:p text:style-name="P7"/>
          </table:table-cell>
          <table:table-cell table:style-name="Table6.A2" office:value-type="string">
            <text:p text:style-name="P8">29-09-2021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199,27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60-Antw-vragen-Het-stedelijk-kerngebied-G-Verstoep-GroenLinks-20210929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63.</text:p>
          </table:table-cell>
          <table:table-cell table:style-name="Table6.A2" office:value-type="string">
            <text:p text:style-name="P6">
              064. Antw. +vr. Cameratoezicht gewenst bij MHV Maarssen - P. Bredt (VVD) - 20211005
              <text:span text:style-name="T3"/>
            </text:p>
            <text:p text:style-name="P7"/>
          </table:table-cell>
          <table:table-cell table:style-name="Table6.A2" office:value-type="string">
            <text:p text:style-name="P8">05-10-2021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64-Antw-vr-Cameratoezicht-gewenst-bij-MHV-Maarssen-P-Bredt-VVD-20211005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64.</text:p>
          </table:table-cell>
          <table:table-cell table:style-name="Table6.A2" office:value-type="string">
            <text:p text:style-name="P6">
              062. Antw.+vr. Stavaza illegale zaken bedrijventerrein de Werf te Loenen aan de Vecht - M. Hoek (HVV) - 20211005
              <text:span text:style-name="T3"/>
            </text:p>
            <text:p text:style-name="P7"/>
          </table:table-cell>
          <table:table-cell table:style-name="Table6.A2" office:value-type="string">
            <text:p text:style-name="P8">05-10-2021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62-Antw-vr-Stavaza-illegale-zaken-bedrijventerrein-de-Werf-te-Loenen-aan-de-Vecht-M-Hoek-HVV-20211005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65.</text:p>
          </table:table-cell>
          <table:table-cell table:style-name="Table6.A2" office:value-type="string">
            <text:p text:style-name="P6">
              065. Antw. + vragen Ontwikkelingen Oostwaard 9 - P. Bredt (VVD) - 20211006
              <text:span text:style-name="T3"/>
            </text:p>
            <text:p text:style-name="P7"/>
          </table:table-cell>
          <table:table-cell table:style-name="Table6.A2" office:value-type="string">
            <text:p text:style-name="P8">11-10-2021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189,38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65-Antw-vragen-Ontwikkelingen-Oostwaard-9-P-Bredt-VVD-20211006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66.</text:p>
          </table:table-cell>
          <table:table-cell table:style-name="Table6.A2" office:value-type="string">
            <text:p text:style-name="P6">
              067. Antw.+ Aanvullende vr. overlast lachgasgebruikers - Pauline Bredt-Aler en Babet de Vries (VVD) - 20211012
              <text:span text:style-name="T3"/>
            </text:p>
            <text:p text:style-name="P7"/>
          </table:table-cell>
          <table:table-cell table:style-name="Table6.A2" office:value-type="string">
            <text:p text:style-name="P8">12-10-2021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230,79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67-Antw-Aanvullende-vr-overlast-lachgasgebruikers-Pauline-Bredt-Aler-en-Babet-de-Vries-VVD-20211012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67.</text:p>
          </table:table-cell>
          <table:table-cell table:style-name="Table6.A2" office:value-type="string">
            <text:p text:style-name="P6">
              069. Antw. +Vragen Aanbesteding afval - R. Roos (Streekbelangen) -20211012
              <text:span text:style-name="T3"/>
            </text:p>
            <text:p text:style-name="P7"/>
          </table:table-cell>
          <table:table-cell table:style-name="Table6.A2" office:value-type="string">
            <text:p text:style-name="P8">12-10-2021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217,26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69-Antw-Vragen-Aanbesteding-afval-R-Roos-Streekbelangen-20211012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68.</text:p>
          </table:table-cell>
          <table:table-cell table:style-name="Table6.A2" office:value-type="string">
            <text:p text:style-name="P6">
              063. Antw.+Vr. Nazorg zware overlast na werkzaamheden riolering Gageldijk voor bewoonster aan de Gageldijk - M. Hoek (HVV) - 20211012
              <text:span text:style-name="T3"/>
            </text:p>
            <text:p text:style-name="P7"/>
          </table:table-cell>
          <table:table-cell table:style-name="Table6.A2" office:value-type="string">
            <text:p text:style-name="P8">12-10-2021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225,59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63-Antw-Vr-Nazorg-zware-overlast-na-werkzaamheden-riolering-Gageldijk-voor-bewoonster-aan-de-Gageldijk-M-Hoek-HVV-20211012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69.</text:p>
          </table:table-cell>
          <table:table-cell table:style-name="Table6.A2" office:value-type="string">
            <text:p text:style-name="P6">
              077. 
              <text:s/>
              Antw.+vr. Stedenbouwkundig ontwerp woningbouwplan Haarrijnweg 5 te Maarssen en financiële consequenties -M. Hoek (Het Vechtse Verbond) -20211026
              <text:span text:style-name="T3"/>
            </text:p>
            <text:p text:style-name="P7"/>
          </table:table-cell>
          <table:table-cell table:style-name="Table6.A2" office:value-type="string">
            <text:p text:style-name="P8">26-10-2021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213,19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77-Antw-vr-Stedenbouwkundig-ontwerp-woningbouwplan-Haarrijnweg-5-te-Maarssen-en-financiele-consequenties-M-Hoek-Het-Vechtse-Verbond-20211026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70.</text:p>
          </table:table-cell>
          <table:table-cell table:style-name="Table6.A2" office:value-type="string">
            <text:p text:style-name="P6">
              071. Antw. + vragen Zandpad Fietsstraat - R. van Liempdt (Lokaal Liberaal) - 20211027
              <text:span text:style-name="T3"/>
            </text:p>
            <text:p text:style-name="P7"/>
          </table:table-cell>
          <table:table-cell table:style-name="Table6.A2" office:value-type="string">
            <text:p text:style-name="P8">27-10-2021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202,59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71-Antw-vragen-Zandpad-Fietsstraat-R-van-Liempdt-Lokaal-Liberaal-20211027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71.</text:p>
          </table:table-cell>
          <table:table-cell table:style-name="Table6.A2" office:value-type="string">
            <text:p text:style-name="P6">
              072. Antw vragen Uitvoering geven aan rbs Trajectnota Zandweg 2017 en motie - R. Habes (SSV) - 20211027
              <text:span text:style-name="T3"/>
            </text:p>
            <text:p text:style-name="P7"/>
          </table:table-cell>
          <table:table-cell table:style-name="Table6.A2" office:value-type="string">
            <text:p text:style-name="P8">27-10-2021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72-Antw-vragen-Uitvoering-geven-aan-rbs-Trajectnota-Zandweg-2017-en-motie-R-Habes-SSV-20211027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72.</text:p>
          </table:table-cell>
          <table:table-cell table:style-name="Table6.A2" office:value-type="string">
            <text:p text:style-name="P6">
              074. Antw.+vr. Openingstijden markt Maarssenbroek - R. Druppers (Lokaal Liberaal) -20211104
              <text:span text:style-name="T3"/>
            </text:p>
            <text:p text:style-name="P7"/>
          </table:table-cell>
          <table:table-cell table:style-name="Table6.A2" office:value-type="string">
            <text:p text:style-name="P8">04-11-2021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74-Antw-vr-Openingstijden-markt-Maarssenbroek-R-Druppers-Lokaal-Liberaal-20211104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73.</text:p>
          </table:table-cell>
          <table:table-cell table:style-name="Table6.A2" office:value-type="string">
            <text:p text:style-name="P6">
              070. Antw. + vragen m.b.t. druggerelateerde criminaliteit en veiligheid - M. Hoek (HVV) - 20211108
              <text:span text:style-name="T3"/>
            </text:p>
            <text:p text:style-name="P7"/>
          </table:table-cell>
          <table:table-cell table:style-name="Table6.A2" office:value-type="string">
            <text:p text:style-name="P8">08-11-2021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430,79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70-Antw-vragen-m-b-t-druggerelateerde-criminaliteit-en-veiligheid-M-Hoek-HVV-20211108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74.</text:p>
          </table:table-cell>
          <table:table-cell table:style-name="Table6.A2" office:value-type="string">
            <text:p text:style-name="P6">
              078. Antw.+Vr. inzake windmolens op grensgebieden - R. Roos (Streekbelangen) -2021109
              <text:span text:style-name="T3"/>
            </text:p>
            <text:p text:style-name="P7"/>
          </table:table-cell>
          <table:table-cell table:style-name="Table6.A2" office:value-type="string">
            <text:p text:style-name="P8">09-11-2021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78-Antw-Vr-inzake-windmolens-op-grensgebieden-R-Roos-Streekbelangen-2021109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75.</text:p>
          </table:table-cell>
          <table:table-cell table:style-name="Table6.A2" office:value-type="string">
            <text:p text:style-name="P6">
              075. Antw.+vr. Stroomstoring 12 oktober - W. Ubaghs (PVV) - 20211109
              <text:span text:style-name="T3"/>
            </text:p>
            <text:p text:style-name="P7"/>
          </table:table-cell>
          <table:table-cell table:style-name="Table6.A2" office:value-type="string">
            <text:p text:style-name="P8">09-11-2021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3,09 MB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75-Antw-vr-Stroomstoring-12-oktober-W-Ubaghs-PVV-20211109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76.</text:p>
          </table:table-cell>
          <table:table-cell table:style-name="Table6.A2" office:value-type="string">
            <text:p text:style-name="P6">
              068. Antw. + vragen Elk kind heeft recht op onderwijs dicht bij huis - S. Jeddaoui (PvdA) - 2021110
              <text:span text:style-name="T3"/>
            </text:p>
            <text:p text:style-name="P7"/>
          </table:table-cell>
          <table:table-cell table:style-name="Table6.A2" office:value-type="string">
            <text:p text:style-name="P8">10-11-2021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253,46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68-Antw-vragen-Elk-kind-heeft-recht-op-onderwijs-dicht-bij-huis-S-Jeddaoui-PvdA-2021110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77.</text:p>
          </table:table-cell>
          <table:table-cell table:style-name="Table6.A2" office:value-type="string">
            <text:p text:style-name="P6">
              079. Antw.+Vr. Oproep noodopvang - W. Ubaghs (PVV) - 20211118
              <text:span text:style-name="T3"/>
            </text:p>
            <text:p text:style-name="P7"/>
          </table:table-cell>
          <table:table-cell table:style-name="Table6.A2" office:value-type="string">
            <text:p text:style-name="P8">18-11-2021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208,91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79-Antw-Vr-Oproep-noodopvang-W-Ubaghs-PVV-20211118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78.</text:p>
          </table:table-cell>
          <table:table-cell table:style-name="Table6.A2" office:value-type="string">
            <text:p text:style-name="P6">
              076. Antw.+Vr. Het gebruik-definiëring van de term “spoedzoeker” - M. Hoek (Het Vechtse Verbond) -20211118
              <text:span text:style-name="T3"/>
            </text:p>
            <text:p text:style-name="P7"/>
          </table:table-cell>
          <table:table-cell table:style-name="Table6.A2" office:value-type="string">
            <text:p text:style-name="P8">18-11-2021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225,13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76-Antw-Vr-Het-gebruik-definiering-van-de-term-spoedzoeker-M-Hoek-Het-Vechtse-Verbond-20211118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79.</text:p>
          </table:table-cell>
          <table:table-cell table:style-name="Table6.A2" office:value-type="string">
            <text:p text:style-name="P6">
              082. Antw.+vr. Grondpositie afvalscheidingsstation - B. Verwaaijen (Lokaal Liberaal) -20211123
              <text:span text:style-name="T3"/>
            </text:p>
            <text:p text:style-name="P7"/>
          </table:table-cell>
          <table:table-cell table:style-name="Table6.A2" office:value-type="string">
            <text:p text:style-name="P8">23-11-2021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229,71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82-Antw-vr-Grondpositie-afvalscheidingsstation-B-Verwaaijen-Lokaal-Liberaal-20211123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80.</text:p>
          </table:table-cell>
          <table:table-cell table:style-name="Table6.A2" office:value-type="string">
            <text:p text:style-name="P6">
              081. Antw.+vr. inzake uithuisplaatsing kinderen ivm kindertoeslag affaire - R. Habes (Samen Stichtse Vecht) -20211123
              <text:span text:style-name="T3"/>
            </text:p>
            <text:p text:style-name="P7"/>
          </table:table-cell>
          <table:table-cell table:style-name="Table6.A2" office:value-type="string">
            <text:p text:style-name="P8">23-11-2021</text:p>
          </table:table-cell>
          <table:table-cell table:style-name="Table6.A2" office:value-type="string">
            <text:p text:style-name="P6">
              <draw:frame draw:style-name="fr1" draw:name="Image237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247,93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81-Antw-vr-inzake-uithuisplaatsing-kinderen-ivm-kindertoeslag-affaire-R-Habes-Samen-Stichtse-Vecht-20211123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81.</text:p>
          </table:table-cell>
          <table:table-cell table:style-name="Table6.A2" office:value-type="string">
            <text:p text:style-name="P6">
              080. Antw.+vr. inzake overlast lachgasgebruikers - M. Hoek (HVV) - 20211125.docx
              <text:span text:style-name="T3"/>
            </text:p>
            <text:p text:style-name="P7"/>
          </table:table-cell>
          <table:table-cell table:style-name="Table6.A2" office:value-type="string">
            <text:p text:style-name="P8">25-11-2021</text:p>
          </table:table-cell>
          <table:table-cell table:style-name="Table6.A2" office:value-type="string">
            <text:p text:style-name="P6">
              <draw:frame draw:style-name="fr1" draw:name="Image239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80-Antw-vr-inzake-overlast-lachgasgebruikers-M-Hoek-HVV-20211125-docx.pdf" text:style-name="Internet_20_link" text:visited-style-name="Visited_20_Internet_20_Link">
                <draw:frame draw:style-name="fr1" draw:name="Image240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82.</text:p>
          </table:table-cell>
          <table:table-cell table:style-name="Table6.A2" office:value-type="string">
            <text:p text:style-name="P6">
              073. Antw.+Vr. opgavengestuurd werken binnen Stichtse Vecht - G. Verstoep (GroenLinks) - 20211130
              <text:span text:style-name="T3"/>
            </text:p>
            <text:p text:style-name="P7"/>
          </table:table-cell>
          <table:table-cell table:style-name="Table6.A2" office:value-type="string">
            <text:p text:style-name="P8">30-11-2021</text:p>
          </table:table-cell>
          <table:table-cell table:style-name="Table6.A2" office:value-type="string">
            <text:p text:style-name="P6">
              <draw:frame draw:style-name="fr1" draw:name="Image24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209,06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73-Antw-Vr-opgavengestuurd-werken-binnen-Stichtse-Vecht-G-Verstoep-GroenLinks-20211130.pdf" text:style-name="Internet_20_link" text:visited-style-name="Visited_20_Internet_20_Link">
                <draw:frame draw:style-name="fr1" draw:name="Image242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83.</text:p>
          </table:table-cell>
          <table:table-cell table:style-name="Table6.A2" office:value-type="string">
            <text:p text:style-name="P6">
              084. Antw.+ Vr. Gebrekkige informatie over kansen in de regio inzake flexwonen - Gertjan Verstoep (GroenLinks) -20211207
              <text:span text:style-name="T3"/>
            </text:p>
            <text:p text:style-name="P7"/>
          </table:table-cell>
          <table:table-cell table:style-name="Table6.A2" office:value-type="string">
            <text:p text:style-name="P8">07-12-2021</text:p>
          </table:table-cell>
          <table:table-cell table:style-name="Table6.A2" office:value-type="string">
            <text:p text:style-name="P6">
              <draw:frame draw:style-name="fr1" draw:name="Image243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84-Antw-Vr-Gebrekkige-informatie-over-kansen-in-de-regio-inzake-flexwonen-Gertjan-Verstoep-GroenLinks-20211207.pdf" text:style-name="Internet_20_link" text:visited-style-name="Visited_20_Internet_20_Link">
                <draw:frame draw:style-name="fr1" draw:name="Image244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84.</text:p>
          </table:table-cell>
          <table:table-cell table:style-name="Table6.A2" office:value-type="string">
            <text:p text:style-name="P6">
              085. Antw.+Vr. Geen ongelijke inburgering in Stichtse Vecht - S. Jeddaoui (PvdA) -20211207
              <text:span text:style-name="T3"/>
            </text:p>
            <text:p text:style-name="P7"/>
          </table:table-cell>
          <table:table-cell table:style-name="Table6.A2" office:value-type="string">
            <text:p text:style-name="P8">07-12-2021</text:p>
          </table:table-cell>
          <table:table-cell table:style-name="Table6.A2" office:value-type="string">
            <text:p text:style-name="P6">
              <draw:frame draw:style-name="fr1" draw:name="Image245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248,39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85-Antw-Vr-Geen-ongelijke-inburgering-in-Stichtse-Vecht-S-Jeddaoui-PvdA-20211207.pdf" text:style-name="Internet_20_link" text:visited-style-name="Visited_20_Internet_20_Link">
                <draw:frame draw:style-name="fr1" draw:name="Image246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85.</text:p>
          </table:table-cell>
          <table:table-cell table:style-name="Table6.A2" office:value-type="string">
            <text:p text:style-name="P6">
              086. Antw.+Vr. Opvang vijftig alleenstaande minderjarigen - S. Jeddaoui (PvdA) - 20211209
              <text:span text:style-name="T3"/>
            </text:p>
            <text:p text:style-name="P7"/>
          </table:table-cell>
          <table:table-cell table:style-name="Table6.A2" office:value-type="string">
            <text:p text:style-name="P8">09-12-2021</text:p>
          </table:table-cell>
          <table:table-cell table:style-name="Table6.A2" office:value-type="string">
            <text:p text:style-name="P6">
              <draw:frame draw:style-name="fr1" draw:name="Image247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269,72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86-Antw-Vr-Opvang-vijftig-alleenstaande-minderjarigen-S-Jeddaoui-PvdA-20211209.pdf" text:style-name="Internet_20_link" text:visited-style-name="Visited_20_Internet_20_Link">
                <draw:frame draw:style-name="fr1" draw:name="Image248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86.</text:p>
          </table:table-cell>
          <table:table-cell table:style-name="Table6.A2" office:value-type="string">
            <text:p text:style-name="P6">
              083. Antw.+Vr. Ontwerpbestemmingsplan Westbroekse Binnenweg 86-88 - R. Habes (SSV) -20211209
              <text:span text:style-name="T3"/>
            </text:p>
            <text:p text:style-name="P7"/>
          </table:table-cell>
          <table:table-cell table:style-name="Table6.A2" office:value-type="string">
            <text:p text:style-name="P8">09-12-2021</text:p>
          </table:table-cell>
          <table:table-cell table:style-name="Table6.A2" office:value-type="string">
            <text:p text:style-name="P6">
              <draw:frame draw:style-name="fr1" draw:name="Image249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1,90 MB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83-Antw-Vr-Ontwerpbestemmingsplan-Westbroekse-Binnenweg-86-88-R-Habes-SSV-20211209.pdf" text:style-name="Internet_20_link" text:visited-style-name="Visited_20_Internet_20_Link">
                <draw:frame draw:style-name="fr1" draw:name="Image250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87.</text:p>
          </table:table-cell>
          <table:table-cell table:style-name="Table6.A2" office:value-type="string">
            <text:p text:style-name="P6">
              087. Antw.+vr. Uitspraak CRvB met ingrijpende gevolgen voor gemeenten - R. Duppers (Lokaal Liberaal) -20211221
              <text:span text:style-name="T3"/>
            </text:p>
            <text:p text:style-name="P7"/>
          </table:table-cell>
          <table:table-cell table:style-name="Table6.A2" office:value-type="string">
            <text:p text:style-name="P8">21-12-2021</text:p>
          </table:table-cell>
          <table:table-cell table:style-name="Table6.A2" office:value-type="string">
            <text:p text:style-name="P6">
              <draw:frame draw:style-name="fr1" draw:name="Image251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221,96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87-Antw-vr-Uitspraak-CRvB-met-ingrijpende-gevolgen-voor-gemeenten-R-Duppers-Lokaal-Liberaal-20211221.pdf" text:style-name="Internet_20_link" text:visited-style-name="Visited_20_Internet_20_Link">
                <draw:frame draw:style-name="fr1" draw:name="Image252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88.</text:p>
          </table:table-cell>
          <table:table-cell table:style-name="Table6.A2" office:value-type="string">
            <text:p text:style-name="P6">
              093. Vragen inzake voortgang Skeelercentrum Breukelen - R. van Liempdt (Lokaal Liberaal) -20211228
              <text:span text:style-name="T3"/>
            </text:p>
            <text:p text:style-name="P7"/>
          </table:table-cell>
          <table:table-cell table:style-name="Table6.A2" office:value-type="string">
            <text:p text:style-name="P8">28-12-2021</text:p>
          </table:table-cell>
          <table:table-cell table:style-name="Table6.A2" office:value-type="string">
            <text:p text:style-name="P6">
              <draw:frame draw:style-name="fr1" draw:name="Image253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139,61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93-Vragen-inzake-voortgang-Skeelercentrum-Breukelen-R-van-Liempdt-Lokaal-Liberaal-20211228.pdf" text:style-name="Internet_20_link" text:visited-style-name="Visited_20_Internet_20_Link">
                <draw:frame draw:style-name="fr1" draw:name="Image254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89.</text:p>
          </table:table-cell>
          <table:table-cell table:style-name="Table6.A2" office:value-type="string">
            <text:p text:style-name="P6">
              091. Antw.+vr. inzake afval opbrengst - R. Roos (Streekbelangen) -20220118
              <text:span text:style-name="T3"/>
            </text:p>
            <text:p text:style-name="P7"/>
          </table:table-cell>
          <table:table-cell table:style-name="Table6.A2" office:value-type="string">
            <text:p text:style-name="P8">19-01-2022</text:p>
          </table:table-cell>
          <table:table-cell table:style-name="Table6.A2" office:value-type="string">
            <text:p text:style-name="P6">
              <draw:frame draw:style-name="fr1" draw:name="Image255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91-Antw-vr-inzake-afval-opbrengst-R-Roos-Streekbelangen-20220118.pdf" text:style-name="Internet_20_link" text:visited-style-name="Visited_20_Internet_20_Link">
                <draw:frame draw:style-name="fr1" draw:name="Image256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90.</text:p>
          </table:table-cell>
          <table:table-cell table:style-name="Table6.A2" office:value-type="string">
            <text:p text:style-name="P6">
              093.Antw.+vr. inzake voortgang Skeelercentrum Breukelen - R. van Liempdt (Lokaal Liberaal) -20220125
              <text:span text:style-name="T3"/>
            </text:p>
            <text:p text:style-name="P7"/>
          </table:table-cell>
          <table:table-cell table:style-name="Table6.A2" office:value-type="string">
            <text:p text:style-name="P8">24-12-2021</text:p>
          </table:table-cell>
          <table:table-cell table:style-name="Table6.A2" office:value-type="string">
            <text:p text:style-name="P6">
              <draw:frame draw:style-name="fr1" draw:name="Image257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93-Antw-vr-inzake-voortgang-Skeelercentrum-Breukelen-R-van-Liempdt-Lokaal-Liberaal-20220125.pdf" text:style-name="Internet_20_link" text:visited-style-name="Visited_20_Internet_20_Link">
                <draw:frame draw:style-name="fr1" draw:name="Image258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91.</text:p>
          </table:table-cell>
          <table:table-cell table:style-name="Table6.A2" office:value-type="string">
            <text:p text:style-name="P6">
              094. Antw.+vr. Skeelerbaan Stichtse Vecht -P. van Rossum (CDA) en R. Habes (Samen Stichtse Vecht) -20220125.docx
              <text:span text:style-name="T3"/>
            </text:p>
            <text:p text:style-name="P7"/>
          </table:table-cell>
          <table:table-cell table:style-name="Table6.A2" office:value-type="string">
            <text:p text:style-name="P8">24-12-2021</text:p>
          </table:table-cell>
          <table:table-cell table:style-name="Table6.A2" office:value-type="string">
            <text:p text:style-name="P6">
              <draw:frame draw:style-name="fr1" draw:name="Image259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201,90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94-Antw-vr-Skeelerbaan-Stichtse-Vecht-P-van-Rossum-CDA-en-R-Habes-Samen-Stichtse-Vecht-20220125-docx.pdf" text:style-name="Internet_20_link" text:visited-style-name="Visited_20_Internet_20_Link">
                <draw:frame draw:style-name="fr1" draw:name="Image260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92.</text:p>
          </table:table-cell>
          <table:table-cell table:style-name="Table6.A2" office:value-type="string">
            <text:p text:style-name="P6">
              092. Antw.+Vr. Skeelerbaan Stichtse Vecht - K. van Vliet (Streekbelangen) -20220125
              <text:span text:style-name="T3"/>
            </text:p>
            <text:p text:style-name="P7"/>
          </table:table-cell>
          <table:table-cell table:style-name="Table6.A2" office:value-type="string">
            <text:p text:style-name="P8">24-12-2021</text:p>
          </table:table-cell>
          <table:table-cell table:style-name="Table6.A2" office:value-type="string">
            <text:p text:style-name="P6">
              <draw:frame draw:style-name="fr1" draw:name="Image261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92-Antw-Vr-Skeelerbaan-Stichtse-Vecht-K-van-Vliet-Streekbelangen-20220125.pdf" text:style-name="Internet_20_link" text:visited-style-name="Visited_20_Internet_20_Link">
                <draw:frame draw:style-name="fr1" draw:name="Image262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93.</text:p>
          </table:table-cell>
          <table:table-cell table:style-name="Table6.A2" office:value-type="string">
            <text:p text:style-name="P6">
              088. Antw. + vragen Harmonisatie Buitensportaccommodaties - Gemeente nu aan spel! - S. Jeddaoui (PvdA) - 20220126
              <text:span text:style-name="T3"/>
            </text:p>
            <text:p text:style-name="P7"/>
          </table:table-cell>
          <table:table-cell table:style-name="Table6.A2" office:value-type="string">
            <text:p text:style-name="P8">24-12-2021</text:p>
          </table:table-cell>
          <table:table-cell table:style-name="Table6.A2" office:value-type="string">
            <text:p text:style-name="P6">
              <draw:frame draw:style-name="fr1" draw:name="Image263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185,85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88-Antw-vragen-Harmonisatie-Buitensportaccommodaties-Gemeente-nu-aan-spel-S-Jeddaoui-PvdA-20220126.pdf" text:style-name="Internet_20_link" text:visited-style-name="Visited_20_Internet_20_Link">
                <draw:frame draw:style-name="fr1" draw:name="Image264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94.</text:p>
          </table:table-cell>
          <table:table-cell table:style-name="Table6.A2" office:value-type="string">
            <text:p text:style-name="P6">
              090. Antw.+Vr. Woningbouwimpuls rijk - G. Verstoep (GL) -20220215.docx
              <text:span text:style-name="T3"/>
            </text:p>
            <text:p text:style-name="P7"/>
          </table:table-cell>
          <table:table-cell table:style-name="Table6.A2" office:value-type="string">
            <text:p text:style-name="P8">24-12-2021</text:p>
          </table:table-cell>
          <table:table-cell table:style-name="Table6.A2" office:value-type="string">
            <text:p text:style-name="P6">
              <draw:frame draw:style-name="fr1" draw:name="Image265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278,03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90-Antw-Vr-Woningbouwimpuls-rijk-G-Verstoep-GL-20220215-docx.pdf" text:style-name="Internet_20_link" text:visited-style-name="Visited_20_Internet_20_Link">
                <draw:frame draw:style-name="fr1" draw:name="Image266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95.</text:p>
          </table:table-cell>
          <table:table-cell table:style-name="Table6.A2" office:value-type="string">
            <text:p text:style-name="P6">
              010. Vragen bebouwing Zwaluwpark WestBroekse binnenweg - A. Gemke (GL) - 20220311
              <text:span text:style-name="T3"/>
            </text:p>
            <text:p text:style-name="P7"/>
          </table:table-cell>
          <table:table-cell table:style-name="Table6.A2" office:value-type="string">
            <text:p text:style-name="P8">11-03-2022</text:p>
          </table:table-cell>
          <table:table-cell table:style-name="Table6.A2" office:value-type="string">
            <text:p text:style-name="P6">
              <draw:frame draw:style-name="fr1" draw:name="Image267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107,62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0-Vragen-bebouwing-Zwaluwpark-WestBroekse-binnenweg-A-Gemke-GL-20220311.pdf" text:style-name="Internet_20_link" text:visited-style-name="Visited_20_Internet_20_Link">
                <draw:frame draw:style-name="fr1" draw:name="Image268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96.</text:p>
          </table:table-cell>
          <table:table-cell table:style-name="Table6.A2" office:value-type="string">
            <text:p text:style-name="P6">
              089. Antw.+vr. Betaalbaar wonen en Nakomen afspraken Park Avenue planetenbaan Maarssen - J. Toonen (PvdA) - 20220321
              <text:span text:style-name="T3"/>
            </text:p>
            <text:p text:style-name="P7"/>
          </table:table-cell>
          <table:table-cell table:style-name="Table6.A2" office:value-type="string">
            <text:p text:style-name="P8">31-12-2021</text:p>
          </table:table-cell>
          <table:table-cell table:style-name="Table6.A2" office:value-type="string">
            <text:p text:style-name="P6">
              <draw:frame draw:style-name="fr1" draw:name="Image269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89-Antw-vr-Betaalbaar-wonen-en-Nakomen-afspraken-Park-Avenue-planetenbaan-Maarssen-J-Toonen-PvdA-20220321.pdf" text:style-name="Internet_20_link" text:visited-style-name="Visited_20_Internet_20_Link">
                <draw:frame draw:style-name="fr1" draw:name="Image270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270" meta:object-count="0" meta:page-count="18" meta:paragraph-count="833" meta:word-count="2820" meta:character-count="17547" meta:non-whitespace-character-count="155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352025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352025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