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06:28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3608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361190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361190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