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17:20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3659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289336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289336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