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23:17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3799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1428298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1428298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