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13:46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3802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1194450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1194450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