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01:24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3803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1366714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1366714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