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12:34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3955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959879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959879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