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22:44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3962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337114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337114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