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23:59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3989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989866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989866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