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14:27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4020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1653625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1653625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