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11:13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6408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1943972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1943972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