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09:20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6419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1570264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1570264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