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06:00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8864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1149004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1149004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